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46d9" w14:textId="4ab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Үкіметінің 2003 жылғы 25 ақпандағы №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қарашадағы № 1383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саясат жөніндегі кеңес құру туралы» Қазақстан Республикасы Үкіметінің 2003 жылғы 25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9, 101-құжат)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Экономикалық саясат жөніндегі кеңестің құрамына: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     –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  даму және сауда вице-министрі,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Марат Әпсеметұлы Құсайынов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