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42f4" w14:textId="6a94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9 желтоқсандағы № 1508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2011 жылға арналған жоспары туралы» Қазақстан Республикасы Үкіметінің 2010 жылғы 30 желтоқсандағы № 1467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9, 120-құжат)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30-жол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