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7109" w14:textId="0b67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С. Тәші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2 желтоқсандағы № 15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әуелсіз Мемлекеттер Достастығының Атқарушы Комитетінен (бұдан әрі – Атқарушы комитет) Атқарушы комитеттің Қауіпсіздік және жаңа қыр көрсетулер мен қауіп қатерлерге қарсы іс-қимыл саласындағы ынтымақтастық департаменті директорының орынбасары – бөлім бастығы Бақыт Мұхамеджанұлы Досанов шақырып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ан Атқарушы комитеттің Қауіпсіздік және жаңа қыр көрсетулер мен қауіп қатерлерге қарсы іс-қимыл саласындағы ынтымақтастық департаменті директорының орынбасары – бөлім бастығы квоталық лауазымында жұмыс істеу үшін Мұрат Сейітжанұлы Тәшібаев Атқарушы комитетке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