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00ad" w14:textId="2410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12 наурыздағы № 319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басқару жүйесін одан әрі жетілдіру туралы" Қазақстан Республикасы Президентінің 2012 жылғы 20 қаңтардағы № </w:t>
      </w:r>
      <w:r>
        <w:rPr>
          <w:rFonts w:ascii="Times New Roman"/>
          <w:b w:val="false"/>
          <w:i w:val="false"/>
          <w:color w:val="000000"/>
          <w:sz w:val="28"/>
        </w:rPr>
        <w:t>226 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министрлігінің Мәдениет комитеті Қазақстан Республикасы Мәдениет және ақпарат министрлігінің Мәдениет комитеті;</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министрлігінің Тіл комитеті Қазақстан Республикасы Мәдениет және ақпарат министрлігінің Тіл комитеті;</w:t>
      </w:r>
      <w:r>
        <w:br/>
      </w:r>
      <w:r>
        <w:rPr>
          <w:rFonts w:ascii="Times New Roman"/>
          <w:b w:val="false"/>
          <w:i w:val="false"/>
          <w:color w:val="000000"/>
          <w:sz w:val="28"/>
        </w:rPr>
        <w:t>
</w:t>
      </w:r>
      <w:r>
        <w:rPr>
          <w:rFonts w:ascii="Times New Roman"/>
          <w:b w:val="false"/>
          <w:i w:val="false"/>
          <w:color w:val="000000"/>
          <w:sz w:val="28"/>
        </w:rPr>
        <w:t>
      3) Қазақстан Республикасының Байланыс және ақпарат министрлігінің Ақпарат және мұрағат комитеті Қазақстан Республикасы Мәдениет және ақпарат министрлігінің Ақпарат және мұрағат комитеті болып;</w:t>
      </w:r>
      <w:r>
        <w:br/>
      </w:r>
      <w:r>
        <w:rPr>
          <w:rFonts w:ascii="Times New Roman"/>
          <w:b w:val="false"/>
          <w:i w:val="false"/>
          <w:color w:val="000000"/>
          <w:sz w:val="28"/>
        </w:rPr>
        <w:t>
</w:t>
      </w:r>
      <w:r>
        <w:rPr>
          <w:rFonts w:ascii="Times New Roman"/>
          <w:b w:val="false"/>
          <w:i w:val="false"/>
          <w:color w:val="000000"/>
          <w:sz w:val="28"/>
        </w:rPr>
        <w:t>
      4)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республикалық мемлекеттік кәсіпорындар мен республикалық мемлекеттік мекемелер қайта аталсын.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25.01.2013 </w:t>
      </w:r>
      <w:r>
        <w:rPr>
          <w:rFonts w:ascii="Times New Roman"/>
          <w:b w:val="false"/>
          <w:i w:val="false"/>
          <w:color w:val="000000"/>
          <w:sz w:val="28"/>
        </w:rPr>
        <w:t>N 32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25.01.2013 </w:t>
      </w:r>
      <w:r>
        <w:rPr>
          <w:rFonts w:ascii="Times New Roman"/>
          <w:b w:val="false"/>
          <w:i w:val="false"/>
          <w:color w:val="000000"/>
          <w:sz w:val="28"/>
        </w:rPr>
        <w:t>N 32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25.01.2013 </w:t>
      </w:r>
      <w:r>
        <w:rPr>
          <w:rFonts w:ascii="Times New Roman"/>
          <w:b w:val="false"/>
          <w:i w:val="false"/>
          <w:color w:val="000000"/>
          <w:sz w:val="28"/>
        </w:rPr>
        <w:t>N 32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белгіленген тәртіппен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акционерлік қоғамдар (жауапкершілігі шектеулі серіктестіктер) акцияларының (жарғылық капиталдағы қатысу үлестерінің) мемлекеттік пакеттерін иелену және пайдалану құқығы Қазақстан Республикасы Мәдениет және ақпарат министрлігінің Ақпарат және мұрағат комитетіне берілсін.</w:t>
      </w:r>
      <w:r>
        <w:br/>
      </w:r>
      <w:r>
        <w:rPr>
          <w:rFonts w:ascii="Times New Roman"/>
          <w:b w:val="false"/>
          <w:i w:val="false"/>
          <w:color w:val="000000"/>
          <w:sz w:val="28"/>
        </w:rPr>
        <w:t>
</w:t>
      </w:r>
      <w:r>
        <w:rPr>
          <w:rFonts w:ascii="Times New Roman"/>
          <w:b w:val="false"/>
          <w:i w:val="false"/>
          <w:color w:val="000000"/>
          <w:sz w:val="28"/>
        </w:rPr>
        <w:t>
      4. Қазақстан Республикасы Мәдениет және ақпарат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қаулыны іске асыру жөніндегі қажетті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4" w:id="1"/>
    <w:p>
      <w:pPr>
        <w:spacing w:after="0"/>
        <w:ind w:left="0"/>
        <w:jc w:val="both"/>
      </w:pPr>
      <w:r>
        <w:rPr>
          <w:rFonts w:ascii="Times New Roman"/>
          <w:b w:val="false"/>
          <w:i w:val="false"/>
          <w:color w:val="000000"/>
          <w:sz w:val="28"/>
        </w:rPr>
        <w:t>
 </w:t>
      </w:r>
    </w:p>
    <w:bookmarkEnd w:id="1"/>
    <w:bookmarkStart w:name="z8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12 наурыздағы</w:t>
      </w:r>
      <w:r>
        <w:br/>
      </w:r>
      <w:r>
        <w:rPr>
          <w:rFonts w:ascii="Times New Roman"/>
          <w:b w:val="false"/>
          <w:i w:val="false"/>
          <w:color w:val="000000"/>
          <w:sz w:val="28"/>
        </w:rPr>
        <w:t xml:space="preserve">
№ 319 қаулысына      </w:t>
      </w:r>
      <w:r>
        <w:br/>
      </w:r>
      <w:r>
        <w:rPr>
          <w:rFonts w:ascii="Times New Roman"/>
          <w:b w:val="false"/>
          <w:i w:val="false"/>
          <w:color w:val="000000"/>
          <w:sz w:val="28"/>
        </w:rPr>
        <w:t xml:space="preserve">
1-қосымша      </w:t>
      </w:r>
    </w:p>
    <w:bookmarkEnd w:id="2"/>
    <w:bookmarkStart w:name="z86" w:id="3"/>
    <w:p>
      <w:pPr>
        <w:spacing w:after="0"/>
        <w:ind w:left="0"/>
        <w:jc w:val="left"/>
      </w:pPr>
      <w:r>
        <w:rPr>
          <w:rFonts w:ascii="Times New Roman"/>
          <w:b/>
          <w:i w:val="false"/>
          <w:color w:val="000000"/>
        </w:rPr>
        <w:t xml:space="preserve"> 
Қайта аталатын республикалық мемлекеттік кәсіпорындардың және республикалық мемлекеттік мекемелердің тізбесі</w:t>
      </w:r>
    </w:p>
    <w:bookmarkEnd w:id="3"/>
    <w:bookmarkStart w:name="z87" w:id="4"/>
    <w:p>
      <w:pPr>
        <w:spacing w:after="0"/>
        <w:ind w:left="0"/>
        <w:jc w:val="both"/>
      </w:pPr>
      <w:r>
        <w:rPr>
          <w:rFonts w:ascii="Times New Roman"/>
          <w:b w:val="false"/>
          <w:i w:val="false"/>
          <w:color w:val="000000"/>
          <w:sz w:val="28"/>
        </w:rPr>
        <w:t>
      1. Қазақстан Республикасы Мәдениет министрлігі Мәдениет комитетінің "Қазқайтажаңарту" шаруашылық жүргізу құқығындағы республикалық мемлекеттік кәсіпорны Қазақстан Республикасы Мәдениет және ақпарат министрлігі Мәдениет комитетінің "Қазқайтажаңарту"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министрлігінің "Достық үйi - Этносаралық қатынастар проблемаларын зерттеу орталығы" шаруашылық жүргізу құқығындағы республикалық мемлекеттік кәсіпорны Қазақстан Республикасы Мәдениет және ақпарат министрлігінің "Достық үйi - Этносаралық қатынастар проблемаларын зерттеу орталығы"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министрлігі Мәдениет комитетінің "Абай атындағы Қазақ мемлекеттік академиялық опера және балет театры" республикалық мемлекеттік қазыналық кәсіпорны Қазақстан Республикасы Мәдениет және ақпарат министрлігі Мәдениет комитетінің "Абай атындағы Қазақ мемлекеттік академиялық опера және балет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4. Қазақстан Республикасы Мәдениет министрлігі Мәдениет комитетінің "Күләш Байсейітова атындағы Ұлттық опера және балет театры" республикалық мемлекеттік қазыналық кәсіпорны Қазақстан Республикасы Мәдениет және ақпарат министрлігі Мәдениет комитетінің "Күләш Байсейітова атындағы Ұлттық опера және балет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министрлігі Мәдениет комитетінің "М. Әуезов атындағы Қазақ мемлекеттік академиялық драма театры" республикалық мемлекеттік қазыналық кәсіпорны Қазақстан Республикасы Мәдениет және ақпарат министрлігі Мәдениет комитетінің "М. Әуезов атындағы Қазақ мемлекеттік академиялық драма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Мәдениет комитетінің "М. Лермонтов атындағы Мемлекеттік академиялық орыс драма театры" республикалық мемлекеттік қазыналық кәсіпорны Қазақстан Республикасы Мәдениет және ақпарат министрлігі Мәдениет комитетінің "М. Лермонтов атындағы Мемлекеттік академиялық орыс драма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7. Қазақстан Республикасы Мәдениет министрлігі Мәдениет комитетінің "Ғ. Мүсірепов атындағы Қазақ мемлекеттік академиялық балалар мен жасөспірімдер театры" республикалық мемлекеттік қазыналық кәсіпорны Қазақстан Республикасы Мәдениет және ақпарат министрлігі Мәдениет комитетінің "Ғ. Мүсірепов атындағы Қазақ мемлекеттік академиялық балалар мен жасөспірімдер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8. Қазақстан Республикасы Мәдениет министрлігі Мәдениет комитетінің "Н. Сац атындағы Орыс мемлекеттік академиялық балалар мен жасөспірімдер театры" республикалық мемлекеттік қазыналық кәсіпорны Қазақстан Республикасы Мәдениет және ақпарат министрлігі Мәдениет комитетінің "Н. Сац атындағы Орыс мемлекеттік академиялық балалар мен жасөспірімдер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9. Қазақстан Республикасы Мәдениет министрлігі Мәдениет комитетінің "Құдыс Қожамияров атындағы Республикалық мемлекеттік ұйғыр музыкалық комедия театры" республикалық мемлекеттік қазыналық кәсіпорны Қазақстан Республикасы Мәдениет және ақпарат министрлігі Мәдениет комитетінің "Құдыс Қожамияров атындағы Республикалық мемлекеттік ұйғыр музыкалық комедия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10. Қазақстан Республикасы Мәдениет министрлігі Мәдениет комитетінің "Республикалық мемлекеттік корей музыкалық комедия театры" республикалық мемлекеттік қазыналық кәсіпорны Қазақстан Республикасы Мәдениет және ақпарат министрлігі Мәдениет комитетінің "Республикалық мемлекеттік корей музыкалық комедия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11. Қазақстан Республикасы Мәдениет министрлігі Мәдениет комитетінің "Республикалық неміс драма театры" республикалық мемлекеттік қазыналық кәсіпорны Қазақстан Республикасы Мәдениет және ақпарат министрлігі Мәдениет комитетінің "Республикалық неміс драма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12. Қазақстан Республикасы Мәдениет министрлігі Мәдениет комитетінің "Жамбыл атындағы Қазақ мемлекеттік филармониясы" республикалық мемлекеттік қазыналық кәсіпорны Қазақстан Республикасы Мәдениет және ақпарат министрлігі Мәдениет комитетінің "Жамбыл атындағы Қазақ мемлекеттік филармониясы"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13. Қазақстан Республикасы Мәдениет министрлігі Мәдениет комитетінің "Құрманғазы атындағы Қазақ мемлекеттік академиялық халық аспаптар оркестрі" республикалық мемлекеттік қазыналық кәсіпорны Қазақстан Республикасы Мәдениет және ақпарат министрлігі Мәдениет комитетінің "Құрманғазы атындағы Қазақ мемлекеттік академиялық халық аспаптар оркестрі"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14. Қазақстан Республикасы Мәдениет министрлігі Мәдениет комитетінің "Қазақстан Республикасының "Салтанат" мемлекеттік би ансамблі" республикалық мемлекеттік қазыналық кәсіпорны Қазақстан Республикасы Мәдениет және ақпарат министрлігі Мәдениет комитетінің "Қазақстан Республикасының "Салтанат" мемлекеттік би ансамблі"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15. Қазақстан Республикасы Мәдениет министрлігі Мәдениет комитетінің "Қазақстан Камератасы" классикалық музыка ансамблі" республикалық мемлекеттік қазыналық кәсіпорны Қазақстан Республикасы Мәдениет және ақпарат министрлігі Мәдениет комитетінің "Қазақстан Камератасы" классикалық музыка ансамблі"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16. Қазақстан Республикасы Мәдениет министрлігі Мәдениет комитетінің "Қазақстан Республикасының мемлекеттік академиялық би театры" республикалық мемлекеттік қазыналық кәсіпорны Қазақстан Республикасы Мәдениет және ақпарат министрлігі Мәдениет комитетінің "Қазақстан Республикасының мемлекеттік академиялық би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17. Қазақстан Республикасы Мәдениет министрлігі Мәдениет комитетінің "Ақ жауын" мемлекеттік камералық оркестрі" республикалық мемлекеттік қазыналық кәсіпорны Қазақстан Республикасы Мәдениет және ақпарат министрлігі Мәдениет комитетінің "Ақ жауын" мемлекеттік камералық оркестрі"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18. Қазақстан Республикасы Мәдениет министрлігі Мәдениет комитетінің "Қазақстан Республикасының мемлекеттік орталық мұражайы" республикалық мемлекеттік қазыналық кәсіпорны Қазақстан Республикасы Мәдениет және ақпарат министрлігі Мәдениет комитетінің "Қазақстан Республикасының мемлекеттік орталық мұражайы"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19. Қазақстан Республикасы Мәдениет министрлігі Мәдениет комитетінің "Ә. Қастеев атындағы Қазақстан Республикасының мемлекеттік өнер мұражайы" республикалық мемлекеттік қазыналық кәсіпорны Қазақстан Республикасы Мәдениет және ақпарат министрлігі Мәдениет комитетінің "Ә. Қастеев атындағы Қазақстан Республикасының мемлекеттік өнер мұражайы"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20. Қазақстан Республикасы Мәдениет министрлігі Мәдениет комитетінің "Сирек кездесетін қияқты саз аспаптарының мемлекеттік коллекциясы" республикалық мемлекеттік қазыналық кәсіпорны Қазақстан Республикасы Мәдениет және ақпарат министрлігі Мәдениет комитетінің "Сирек кездесетін қияқты саз аспаптарының мемлекеттік коллекциясы"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21. Қазақстан Республикасы Мәдениет министрлігі Мәдениет комитетінің "Республикалық кітап мұражайы" республикалық мемлекеттік қазыналық кәсіпорны Қазақстан Республикасы Мәдениет және ақпарат министрлігі Мәдениет комитетінің "Республикалық кітап мұражайы"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22. Қазақстан Республикасы Мәдениет министрлігі Мәдениет комитетінің "Ордабасы" ұлттық тарихи-мәдени қорығы" республикалық мемлекеттік қазыналық кәсіпорны Қазақстан Республикасы Мәдениет және ақпарат министрлігі Мәдениет комитетінің "Ордабасы" ұлттық тарихи-мәдени қорығы"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23. Қазақстан Республикасы Мәдениет министрлігі Мәдениет комитетінің "Есік" мемлекеттік тарихи-мәдени қорық-мұражайы" республикалық мемлекеттік қазыналық кәсіпорны Қазақстан Республикасы Мәдениет және ақпарат министрлігі Мәдениет комитетінің "Есік" мемлекеттік тарихи-мәдени қорық-мұражайы"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24. Қазақстан Республикасы Мәдениет министрлігі Мәдениет комитетінің "Берел" мемлекеттік тарихи-мәдени қорық-мұражайы" республикалық мемлекеттік қазыналық кәсіпорны Қазақстан Республикасы Мәдениет және ақпарат министрлігі Мәдениет комитетінің "Берел" мемлекеттік тарихи-мәдени қорық-мұражайы"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25. Қазақстан Республикасы Мәдениет министрлігі Тіл комитетінің "Шайсұлтан Шаяхметов атындағы тілдерді дамытудың республикалық үйлестіру-әдістемелік орталығы" республикалық мемлекеттік қазыналық кәсіпорны Қазақстан Республикасы Мәдениет және ақпарат министрлігі Тіл комитетінің "Шайсұлтан Шаяхметов атындағы тілдерді дамытудың республикалық үйлестіру-әдістемелік орталығы"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26. Қазақстан Республикасы Мәдениет министрлігі Мәдениет комитетінің "Қазақстан Республикасының Президенттік мәдениет орталығы" мемлекеттік мекемесі Қазақстан Республикасы Мәдениет және ақпарат министрлігі Мәдениет комитетінің "Қазақстан Республикасының Президенттік мәдениет орталығы"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27. Қазақстан Республикасы Мәдениет министрлігі Мәдениет комитетінің "Алтын және бағалы металдар мемлекеттік мұражайы" мемлекеттік мекемесі Қазақстан Республикасы Мәдениет және ақпарат министрлігі Мәдениет комитетінің "Алтын және бағалы металдар мемлекеттік мұражайы"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28. Қазақстан Республикасы Мәдениет министрлігі Мәдениет комитетінің "Отырар мемлекеттік археологиялық қорық-мұражайы" мемлекеттік мекемесі Қазақстан Республикасы Мәдениет және ақпарат министрлігі Мәдениет комитетінің "Отырар мемлекеттік археологиялық қорық-мұражайы"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29. Қазақстан Республикасы Мәдениет министрлігі Мәдениет комитетінің "Ұлытау" ұлттық тарихи-мәдени және табиғи қорық-мұражайы" мемлекеттік мекемесі Қазақстан Республикасы Мәдениет және ақпарат министрлігі Мәдениет комитетінің "Ұлытау" ұлттық тарихи-мәдени және табиғи қорық-мұражайы"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30. Қазақстан Республикасы Мәдениет министрлігі Мәдениет комитетінің "Әзірет-Сұлтан" мемлекеттік тарихи-мәдени қорық-мұражайы" мемлекеттік мекемесі Қазақстан Республикасы Мәдениет және ақпарат министрлігі Мәдениет комитетінің "Әзірет-Сұлтан" мемлекеттік тарихи-мәдени қорық-мұражайы"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31. Қазақстан Республикасы Мәдениет министрлігі Мәдениет комитетінің "Абайдың "Жидебай-Бөрілі" мемлекеттік тарихи-мәдени және әдеби-мемориалдық қорық-мұражайы" мемлекеттік мекемесі Қазақстан Республикасы Мәдениет және ақпарат министрлігі Мәдениет комитетінің "Абайдың "Жидебай-Бөрілі" мемлекеттік тарихи-мәдени және әдеби-мемориалдық қорық-мұражайы"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32. Қазақстан Республикасы Мәдениет министрлігі Мәдениет комитетінің "Ежелгі Тараз ескерткіштері" мемлекеттік тарихи-мәдени қорық-мұражайы" мемлекеттік мекемесі Қазақстан Республикасы Мәдениет және ақпарат министрлігі Мәдениет комитетінің "Ежелгі Тараз ескерткіштері" мемлекеттік тарихи-мәдени қорық-мұражайы"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33. Қазақстан Республикасы Мәдениет министрлігі Мәдениет комитетінің "Тамғалы" мемлекеттік тарихи-мәдени және табиғи қорық-мұражайы" мемлекеттік мекемесі Қазақстан Республикасы Мәдениет және ақпарат министрлігі Мәдениет комитетінің "Тамғалы" мемлекеттік тарихи-мәдени және табиғи қорық-мұражайы"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34. Қазақстан Республикасы Мәдениет министрлігі Мәдениет комитетінің "Қазақстан Республикасының Ұлттық кітапханасы" мемлекеттік мекемесі Қазақстан Республикасы Мәдениет және ақпарат министрлігі Мәдениет комитетінің "Қазақстан Республикасының Ұлттық кітапханасы"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35. Қазақстан Республикасы Мәдениет министрлігі Мәдениет комитетінің "Зағип және нашар көретін азаматтарға арналған республикалық кітапхана" мемлекеттік мекемесі Қазақстан Республикасы Мәдениет және ақпарат министрлігі Мәдениет комитетінің "Зағип және нашар көретін азаматтарға арналған республикалық кітапхана"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36. Қазақстан Республикасы Мәдениет министрлігі Мәдениет комитетінің "Астана қаласындағы Қазақстан Республикасының Ұлттық академиялық кітапханасы" мемлекеттік мекемесі Қазақстан Республикасы Мәдениет және ақпарат министрлігі Мәдениет комитетінің "Астана қаласындағы Қазақстан Республикасының Ұлттық академиялық кітапханасы"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37. Қазақстан Республикасы Байланыс және ақпарат министрлігі Ақпарат және мұрағат комитетінің "Орталық мемлекеттік мұрағат" мемлекеттік мекемесі Қазақстан Республикасы Мәдениет және ақпарат министрлігі Ақпарат және мұрағат комитетінің "Орталық мемлекеттік мұрағат"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38. Қазақстан Республикасы Байланыс және ақпарат министрлігі Ақпарат және мұрағат комитетінің "Орталық мемлекеттік кино-фото құжаттар мен дыбыс жазбалары мұрағаты" мемлекеттік мекемесі Қазақстан Республикасы Мәдениет және ақпарат министрлігі Ақпарат және мұрағат комитетінің "Орталық мемлекеттік кино-фото құжаттар мен дыбыс жазбалары мұрағаты"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39. Қазақстан Республикасы Байланыс және ақпарат министрлігі Ақпарат және мұрағат комитетінің "Орталық мемлекеттік ғылыми-техникалық құжаттама мұрағаты" мемлекеттік мекемесі Қазақстан Республикасы Мәдениет және ақпарат министрлігі Ақпарат және мұрағат комитетінің "Орталық мемлекеттік ғылыми-техникалық құжаттама мұрағаты"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40. Қазақстан Республикасы Байланыс және ақпарат министрлігі Ақпарат және мұрағат комитетінің "Мемлекеттік мұрағаттардағы деректі материалдардың микрофотокөшірмелерін жасау және қалпына келтіру орталық зертханасы" мемлекеттік мекемесі Қазақстан Республикасы Мәдениет және ақпарат министрлігі Ақпарат және мұрағат комитетінің "Мемлекеттік мұрағаттардағы деректі материалдардың микрофотокөшірмелерін жасау және қалпына келтіру орталық зертханасы"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41. Қазақстан Республикасы Байланыс және ақпарат министрлігі Ақпарат және мұрағат комитетінің "Құжаттану және мұрағат ісі жөніндегі ғылыми-техникалық ақпарат орталығы" мемлекеттік мекемесі Қазақстан Республикасы Мәдениет және ақпарат министрлігі Ақпарат және мұрағат комитетінің "Құжаттану және мұрағат ісі жөніндегі ғылыми-техникалық ақпарат орталығы"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42. Қазақстан Республикасы Байланыс және ақпарат министрлігі Ақпарат және мұрағат комитетінің "Қазақстан Республикасы Ұлттық мемлекеттік кітап палатасы" мемлекеттік мекемесі Қазақстан Республикасы Мәдениет және ақпарат министрлігі Ақпарат және мұрағат комитетінің "Қазақстан Республикасы Ұлттық мемлекеттік кітап палатасы"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43. Қазақстан Республикасы Байланыс және ақпарат министрлігі Ақпарат және мұрағат комитетінің "Ұлттық археография және мәліметтану орталығы" мемлекеттік мекемесі Қазақстан Республикасы Мәдениет және ақпарат министрлігі Ақпарат және мұрағат комитетінің "Ұлттық археография және мәліметтану орталығы"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44. Қазақстан Республикасы Байланыс және ақпарат министрлігі Ақпарат және мұрағат комитетінің "Қазақстан Республикасының Ұлттық мұрағаты" мемлекеттік мекемесі Қазақстан Республикасы Мәдениет және ақпарат министрлігі Ақпарат және мұрағат комитетінің "Қазақстан Республикасының Ұлттық мұрағаты" республикалық мемлекеттік мекемесіне.</w:t>
      </w:r>
    </w:p>
    <w:bookmarkEnd w:id="4"/>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12 наурыздағы</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bookmarkStart w:name="z15" w:id="5"/>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қарамағындағы ұйымдардың тізбесі</w:t>
      </w:r>
    </w:p>
    <w:bookmarkEnd w:id="5"/>
    <w:p>
      <w:pPr>
        <w:spacing w:after="0"/>
        <w:ind w:left="0"/>
        <w:jc w:val="both"/>
      </w:pPr>
      <w:r>
        <w:rPr>
          <w:rFonts w:ascii="Times New Roman"/>
          <w:b w:val="false"/>
          <w:i w:val="false"/>
          <w:color w:val="ff0000"/>
          <w:sz w:val="28"/>
        </w:rPr>
        <w:t xml:space="preserve">      Ескерту. Тізбе алынып тасталды - ҚР Үкіметінің 25.01.2013 </w:t>
      </w:r>
      <w:r>
        <w:rPr>
          <w:rFonts w:ascii="Times New Roman"/>
          <w:b w:val="false"/>
          <w:i w:val="false"/>
          <w:color w:val="ff0000"/>
          <w:sz w:val="28"/>
        </w:rPr>
        <w:t>N 32</w:t>
      </w:r>
      <w:r>
        <w:rPr>
          <w:rFonts w:ascii="Times New Roman"/>
          <w:b w:val="false"/>
          <w:i w:val="false"/>
          <w:color w:val="ff0000"/>
          <w:sz w:val="28"/>
        </w:rPr>
        <w:t xml:space="preserve"> Қаулысымен.</w:t>
      </w:r>
    </w:p>
    <w:bookmarkStart w:name="z62"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12 наурыздағы</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bookmarkEnd w:id="6"/>
    <w:bookmarkStart w:name="z63" w:id="7"/>
    <w:p>
      <w:pPr>
        <w:spacing w:after="0"/>
        <w:ind w:left="0"/>
        <w:jc w:val="left"/>
      </w:pPr>
      <w:r>
        <w:rPr>
          <w:rFonts w:ascii="Times New Roman"/>
          <w:b/>
          <w:i w:val="false"/>
          <w:color w:val="000000"/>
        </w:rPr>
        <w:t xml:space="preserve"> 
Қазақстан Республикасы Мәдениет және ақпарат министрлігі Ақпарат және мұрағат комитетінің қарамағындағы ұйымдардың тізбесі</w:t>
      </w:r>
    </w:p>
    <w:bookmarkEnd w:id="7"/>
    <w:p>
      <w:pPr>
        <w:spacing w:after="0"/>
        <w:ind w:left="0"/>
        <w:jc w:val="both"/>
      </w:pPr>
      <w:r>
        <w:rPr>
          <w:rFonts w:ascii="Times New Roman"/>
          <w:b w:val="false"/>
          <w:i w:val="false"/>
          <w:color w:val="ff0000"/>
          <w:sz w:val="28"/>
        </w:rPr>
        <w:t xml:space="preserve">      Ескерту. Тізбе алынып тасталды - ҚР Үкіметінің 25.01.2013 </w:t>
      </w:r>
      <w:r>
        <w:rPr>
          <w:rFonts w:ascii="Times New Roman"/>
          <w:b w:val="false"/>
          <w:i w:val="false"/>
          <w:color w:val="ff0000"/>
          <w:sz w:val="28"/>
        </w:rPr>
        <w:t>N 32</w:t>
      </w:r>
      <w:r>
        <w:rPr>
          <w:rFonts w:ascii="Times New Roman"/>
          <w:b w:val="false"/>
          <w:i w:val="false"/>
          <w:color w:val="ff0000"/>
          <w:sz w:val="28"/>
        </w:rPr>
        <w:t xml:space="preserve"> Қаулысымен.</w:t>
      </w:r>
    </w:p>
    <w:bookmarkStart w:name="z141"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12 наурыздағы</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bookmarkEnd w:id="8"/>
    <w:bookmarkStart w:name="z142" w:id="9"/>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9"/>
    <w:bookmarkStart w:name="z143" w:id="10"/>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2012.06.07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p>
    <w:bookmarkEnd w:id="10"/>
    <w:bookmarkStart w:name="z147" w:id="1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қаулыға қосымшада:</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министрлігінің Мәдениет комитеті" деген бөлімде:</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министрлігінің Мәдениет комитетіне";</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министрлігінің Ақпарат және мұрағат комитетіне" деген бөлімде:</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министрлігінің Ақпарат және мұрағат комитетіне";</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278-7, 278-8, 278-9, 278-10, 278-11, 278-12, 278-13 және 278-14-жолдармен толықтырылсын:</w:t>
      </w:r>
      <w:r>
        <w:br/>
      </w:r>
      <w:r>
        <w:rPr>
          <w:rFonts w:ascii="Times New Roman"/>
          <w:b w:val="false"/>
          <w:i w:val="false"/>
          <w:color w:val="000000"/>
          <w:sz w:val="28"/>
        </w:rPr>
        <w:t>
</w:t>
      </w:r>
      <w:r>
        <w:rPr>
          <w:rFonts w:ascii="Times New Roman"/>
          <w:b w:val="false"/>
          <w:i w:val="false"/>
          <w:color w:val="000000"/>
          <w:sz w:val="28"/>
        </w:rPr>
        <w:t>
      "278-7. "Арна-Медиа" ұлттық ақпараттық холдингі" акционерлік қоғамы;</w:t>
      </w:r>
      <w:r>
        <w:br/>
      </w:r>
      <w:r>
        <w:rPr>
          <w:rFonts w:ascii="Times New Roman"/>
          <w:b w:val="false"/>
          <w:i w:val="false"/>
          <w:color w:val="000000"/>
          <w:sz w:val="28"/>
        </w:rPr>
        <w:t>
</w:t>
      </w:r>
      <w:r>
        <w:rPr>
          <w:rFonts w:ascii="Times New Roman"/>
          <w:b w:val="false"/>
          <w:i w:val="false"/>
          <w:color w:val="000000"/>
          <w:sz w:val="28"/>
        </w:rPr>
        <w:t>
      278-8. "Хабар" агенттігі" акционерлік қоғамы;</w:t>
      </w:r>
      <w:r>
        <w:br/>
      </w:r>
      <w:r>
        <w:rPr>
          <w:rFonts w:ascii="Times New Roman"/>
          <w:b w:val="false"/>
          <w:i w:val="false"/>
          <w:color w:val="000000"/>
          <w:sz w:val="28"/>
        </w:rPr>
        <w:t>
</w:t>
      </w:r>
      <w:r>
        <w:rPr>
          <w:rFonts w:ascii="Times New Roman"/>
          <w:b w:val="false"/>
          <w:i w:val="false"/>
          <w:color w:val="000000"/>
          <w:sz w:val="28"/>
        </w:rPr>
        <w:t>
      278-9. "Қазақстан" республикалық телерадиокорпорациясы" акционерлік қоғамы;</w:t>
      </w:r>
      <w:r>
        <w:br/>
      </w:r>
      <w:r>
        <w:rPr>
          <w:rFonts w:ascii="Times New Roman"/>
          <w:b w:val="false"/>
          <w:i w:val="false"/>
          <w:color w:val="000000"/>
          <w:sz w:val="28"/>
        </w:rPr>
        <w:t>
</w:t>
      </w:r>
      <w:r>
        <w:rPr>
          <w:rFonts w:ascii="Times New Roman"/>
          <w:b w:val="false"/>
          <w:i w:val="false"/>
          <w:color w:val="000000"/>
          <w:sz w:val="28"/>
        </w:rPr>
        <w:t>
      278-10. "Егемен Қазақстан" республикалық газеті" акционерлік қоғамы;</w:t>
      </w:r>
      <w:r>
        <w:br/>
      </w:r>
      <w:r>
        <w:rPr>
          <w:rFonts w:ascii="Times New Roman"/>
          <w:b w:val="false"/>
          <w:i w:val="false"/>
          <w:color w:val="000000"/>
          <w:sz w:val="28"/>
        </w:rPr>
        <w:t>
</w:t>
      </w:r>
      <w:r>
        <w:rPr>
          <w:rFonts w:ascii="Times New Roman"/>
          <w:b w:val="false"/>
          <w:i w:val="false"/>
          <w:color w:val="000000"/>
          <w:sz w:val="28"/>
        </w:rPr>
        <w:t>
      278-11. "Казахстанская правда" республикалық газеті" акционерлік қоғамы;</w:t>
      </w:r>
      <w:r>
        <w:br/>
      </w:r>
      <w:r>
        <w:rPr>
          <w:rFonts w:ascii="Times New Roman"/>
          <w:b w:val="false"/>
          <w:i w:val="false"/>
          <w:color w:val="000000"/>
          <w:sz w:val="28"/>
        </w:rPr>
        <w:t>
</w:t>
      </w:r>
      <w:r>
        <w:rPr>
          <w:rFonts w:ascii="Times New Roman"/>
          <w:b w:val="false"/>
          <w:i w:val="false"/>
          <w:color w:val="000000"/>
          <w:sz w:val="28"/>
        </w:rPr>
        <w:t>
      278-12. "Қазақ ақпарат агенттігі"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278-13. "Жас өркен"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278-14. "Қазақ газеттері"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1003</w:t>
      </w:r>
      <w:r>
        <w:rPr>
          <w:rFonts w:ascii="Times New Roman"/>
          <w:b w:val="false"/>
          <w:i w:val="false"/>
          <w:color w:val="ff0000"/>
          <w:sz w:val="28"/>
        </w:rPr>
        <w:t xml:space="preserve"> қаулысымен.</w:t>
      </w:r>
    </w:p>
    <w:bookmarkEnd w:id="11"/>
    <w:bookmarkStart w:name="z324" w:id="12"/>
    <w:p>
      <w:pPr>
        <w:spacing w:after="0"/>
        <w:ind w:left="0"/>
        <w:jc w:val="both"/>
      </w:pPr>
      <w:r>
        <w:rPr>
          <w:rFonts w:ascii="Times New Roman"/>
          <w:b w:val="false"/>
          <w:i w:val="false"/>
          <w:color w:val="000000"/>
          <w:sz w:val="28"/>
        </w:rPr>
        <w:t>
      5. "Қазақстан Республикасы Мәдениет министрлігі Тіл комитетінің мәселелері" туралы Қазақстан Республикасы Үкіметінің 2005 жылғы 4 ақпандағы № 103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6, 53-құжат):</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 Тіл комитетінің мәселелері";</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министрлігінің Тіл комитеті құрылсын.";</w:t>
      </w:r>
      <w:r>
        <w:br/>
      </w:r>
      <w:r>
        <w:rPr>
          <w:rFonts w:ascii="Times New Roman"/>
          <w:b w:val="false"/>
          <w:i w:val="false"/>
          <w:color w:val="000000"/>
          <w:sz w:val="28"/>
        </w:rPr>
        <w:t>
</w:t>
      </w:r>
      <w:r>
        <w:rPr>
          <w:rFonts w:ascii="Times New Roman"/>
          <w:b w:val="false"/>
          <w:i w:val="false"/>
          <w:color w:val="000000"/>
          <w:sz w:val="28"/>
        </w:rPr>
        <w:t>
      2-тармақтың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ақпарат министрлігінің Тіл комитетінің қарамағындағы ұйымдардың тізбесі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министрлігі Тіл комитетінің қарамағындағы ұйымдардың тізбесінде:</w:t>
      </w:r>
      <w:r>
        <w:br/>
      </w:r>
      <w:r>
        <w:rPr>
          <w:rFonts w:ascii="Times New Roman"/>
          <w:b w:val="false"/>
          <w:i w:val="false"/>
          <w:color w:val="000000"/>
          <w:sz w:val="28"/>
        </w:rPr>
        <w:t>
</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 Тіл комитетінің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 бекіту туралы" Қазақстан Республикасы Үкіметінің 2008 жылғы 31 желтоқсандағы № 1355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50, 567-құжат):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дауыс беретін акцияларының (қатысу үлестерінің) жүз пайыз мемлекетке тиесілі, оларды иелену және пайдалану құқығы жүзеге асыратын мемлекеттік органдар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тізбесінде:</w:t>
      </w:r>
      <w:r>
        <w:br/>
      </w:r>
      <w:r>
        <w:rPr>
          <w:rFonts w:ascii="Times New Roman"/>
          <w:b w:val="false"/>
          <w:i w:val="false"/>
          <w:color w:val="000000"/>
          <w:sz w:val="28"/>
        </w:rPr>
        <w:t>
</w:t>
      </w:r>
      <w:r>
        <w:rPr>
          <w:rFonts w:ascii="Times New Roman"/>
          <w:b w:val="false"/>
          <w:i w:val="false"/>
          <w:color w:val="000000"/>
          <w:sz w:val="28"/>
        </w:rPr>
        <w:t>
      реттік нөмірлері 25, 26, 27, 28, 29, 30, 31, 32, 33 және 34-жолдар мынадай редакцияда жазылсын:</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5807"/>
        <w:gridCol w:w="6566"/>
      </w:tblGrid>
      <w:tr>
        <w:trPr>
          <w:trHeight w:val="7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 Медиа" ұлттық ақпараттық холдингi" акционерлiк қоғамы</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әуендерi" акционерлiк қоғамы</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Мәдениет комитетi</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Айманов атындағы "Қазақфильм" акционерлiк қоғамы</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Мәдениет комитетi</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"Баспалар үйi" акционерлiк қоғамы</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рухани даму қоры" акционерлiк қоғамы</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Мәдениет комитетi</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энциклопедиясы" жауапкершiлiгi шектеулi серiктестiгi</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"Көркемсурет көрмелерi және аукциондар дирекциясы" жауапкершiлiгi шектеулi серiктестiгi</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Мәдениет комитетi</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"Көшпендiлердiң мәдени мұрасы проблемалары жөнiндегi қазақ ғылыми-зерттеу институты" жауапкершiлiгi шектеулi серiктестiгi</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Мәдениет комитетi</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саясат және өнертану институты" жауапкершiлiгi шектеулi серiктестiгi</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Мәдениет комитетi</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 журналы" жауапкершiлiгi шектеулi серiктестiгi</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bl>
    <w:p>
      <w:pPr>
        <w:spacing w:after="0"/>
        <w:ind w:left="0"/>
        <w:jc w:val="both"/>
      </w:pPr>
      <w:r>
        <w:rPr>
          <w:rFonts w:ascii="Times New Roman"/>
          <w:b w:val="false"/>
          <w:i w:val="false"/>
          <w:color w:val="000000"/>
          <w:sz w:val="28"/>
        </w:rPr>
        <w:t>";</w:t>
      </w:r>
    </w:p>
    <w:bookmarkStart w:name="z372" w:id="13"/>
    <w:p>
      <w:pPr>
        <w:spacing w:after="0"/>
        <w:ind w:left="0"/>
        <w:jc w:val="both"/>
      </w:pPr>
      <w:r>
        <w:rPr>
          <w:rFonts w:ascii="Times New Roman"/>
          <w:b w:val="false"/>
          <w:i w:val="false"/>
          <w:color w:val="000000"/>
          <w:sz w:val="28"/>
        </w:rPr>
        <w:t>
      реттік нөмірлері 96, 97, 98, 99, 100, 101 және 102-жолдар мынадай редакцияда жазылсын:</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813"/>
        <w:gridCol w:w="58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агенттiгi" акционерлiк қоғамы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телерадиокорпорациясы" акционерлiк қоғамы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Қазақстан" республикалық газетi" акционерлiк қоғамы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правда" республикалық газетi" акционерлiк қоғамы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ақпарат агенттiгi" ұлттық компаниясы" акционерлiк қоғамы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жауапкершiлiгi шектеулi серiктестiгi</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газеттерi" жауапкершiлiгi шектеулi серiктестiгi</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bl>
    <w:p>
      <w:pPr>
        <w:spacing w:after="0"/>
        <w:ind w:left="0"/>
        <w:jc w:val="both"/>
      </w:pPr>
      <w:r>
        <w:rPr>
          <w:rFonts w:ascii="Times New Roman"/>
          <w:b w:val="false"/>
          <w:i w:val="false"/>
          <w:color w:val="000000"/>
          <w:sz w:val="28"/>
        </w:rPr>
        <w:t>".</w:t>
      </w:r>
    </w:p>
    <w:bookmarkStart w:name="z131" w:id="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12 наурыздағы</w:t>
      </w:r>
      <w:r>
        <w:br/>
      </w:r>
      <w:r>
        <w:rPr>
          <w:rFonts w:ascii="Times New Roman"/>
          <w:b w:val="false"/>
          <w:i w:val="false"/>
          <w:color w:val="000000"/>
          <w:sz w:val="28"/>
        </w:rPr>
        <w:t xml:space="preserve">
№ 319 қаулысына   </w:t>
      </w:r>
      <w:r>
        <w:br/>
      </w:r>
      <w:r>
        <w:rPr>
          <w:rFonts w:ascii="Times New Roman"/>
          <w:b w:val="false"/>
          <w:i w:val="false"/>
          <w:color w:val="000000"/>
          <w:sz w:val="28"/>
        </w:rPr>
        <w:t xml:space="preserve">
2-қосымша      </w:t>
      </w:r>
    </w:p>
    <w:bookmarkEnd w:id="14"/>
    <w:bookmarkStart w:name="z132" w:id="15"/>
    <w:p>
      <w:pPr>
        <w:spacing w:after="0"/>
        <w:ind w:left="0"/>
        <w:jc w:val="left"/>
      </w:pPr>
      <w:r>
        <w:rPr>
          <w:rFonts w:ascii="Times New Roman"/>
          <w:b/>
          <w:i w:val="false"/>
          <w:color w:val="000000"/>
        </w:rPr>
        <w:t xml:space="preserve"> 
Қазақстан Республикасы Мәдениет және ақпарат министрлігінің Ақпарат және мұрағат комитетіне акцияларының (жарғылық капиталдағы қатысу үлестерінің) мемлекеттік пакеттерін иелену және пайдалану құқығы берілетін акционерлік қоғамдардың (жауапкершілігі шектеулі серіктестіктердің) тізбесі</w:t>
      </w:r>
    </w:p>
    <w:bookmarkEnd w:id="15"/>
    <w:bookmarkStart w:name="z133" w:id="16"/>
    <w:p>
      <w:pPr>
        <w:spacing w:after="0"/>
        <w:ind w:left="0"/>
        <w:jc w:val="both"/>
      </w:pPr>
      <w:r>
        <w:rPr>
          <w:rFonts w:ascii="Times New Roman"/>
          <w:b w:val="false"/>
          <w:i w:val="false"/>
          <w:color w:val="000000"/>
          <w:sz w:val="28"/>
        </w:rPr>
        <w:t>
      1. "Хабар" агенттігі" акционерлік қоғамы.</w:t>
      </w:r>
      <w:r>
        <w:br/>
      </w:r>
      <w:r>
        <w:rPr>
          <w:rFonts w:ascii="Times New Roman"/>
          <w:b w:val="false"/>
          <w:i w:val="false"/>
          <w:color w:val="000000"/>
          <w:sz w:val="28"/>
        </w:rPr>
        <w:t>
</w:t>
      </w:r>
      <w:r>
        <w:rPr>
          <w:rFonts w:ascii="Times New Roman"/>
          <w:b w:val="false"/>
          <w:i w:val="false"/>
          <w:color w:val="000000"/>
          <w:sz w:val="28"/>
        </w:rPr>
        <w:t>
      2. "Қазақстан" республикалық телерадиокорпорациясы" акционерлік қоғамы.</w:t>
      </w:r>
      <w:r>
        <w:br/>
      </w:r>
      <w:r>
        <w:rPr>
          <w:rFonts w:ascii="Times New Roman"/>
          <w:b w:val="false"/>
          <w:i w:val="false"/>
          <w:color w:val="000000"/>
          <w:sz w:val="28"/>
        </w:rPr>
        <w:t>
</w:t>
      </w:r>
      <w:r>
        <w:rPr>
          <w:rFonts w:ascii="Times New Roman"/>
          <w:b w:val="false"/>
          <w:i w:val="false"/>
          <w:color w:val="000000"/>
          <w:sz w:val="28"/>
        </w:rPr>
        <w:t>
      3. "Егемен Қазақстан" республикалық газеті" акционерлік қоғамы.</w:t>
      </w:r>
      <w:r>
        <w:br/>
      </w:r>
      <w:r>
        <w:rPr>
          <w:rFonts w:ascii="Times New Roman"/>
          <w:b w:val="false"/>
          <w:i w:val="false"/>
          <w:color w:val="000000"/>
          <w:sz w:val="28"/>
        </w:rPr>
        <w:t>
</w:t>
      </w:r>
      <w:r>
        <w:rPr>
          <w:rFonts w:ascii="Times New Roman"/>
          <w:b w:val="false"/>
          <w:i w:val="false"/>
          <w:color w:val="000000"/>
          <w:sz w:val="28"/>
        </w:rPr>
        <w:t>
      4. "Казахстанская правда" республикалық газеті" акционерлік қоғамы.</w:t>
      </w:r>
      <w:r>
        <w:br/>
      </w:r>
      <w:r>
        <w:rPr>
          <w:rFonts w:ascii="Times New Roman"/>
          <w:b w:val="false"/>
          <w:i w:val="false"/>
          <w:color w:val="000000"/>
          <w:sz w:val="28"/>
        </w:rPr>
        <w:t>
</w:t>
      </w:r>
      <w:r>
        <w:rPr>
          <w:rFonts w:ascii="Times New Roman"/>
          <w:b w:val="false"/>
          <w:i w:val="false"/>
          <w:color w:val="000000"/>
          <w:sz w:val="28"/>
        </w:rPr>
        <w:t>
      5. "Арна-Медиа" ұлттық ақпараттық холдингі" акционерлік қоғамы.</w:t>
      </w:r>
      <w:r>
        <w:br/>
      </w:r>
      <w:r>
        <w:rPr>
          <w:rFonts w:ascii="Times New Roman"/>
          <w:b w:val="false"/>
          <w:i w:val="false"/>
          <w:color w:val="000000"/>
          <w:sz w:val="28"/>
        </w:rPr>
        <w:t>
</w:t>
      </w:r>
      <w:r>
        <w:rPr>
          <w:rFonts w:ascii="Times New Roman"/>
          <w:b w:val="false"/>
          <w:i w:val="false"/>
          <w:color w:val="000000"/>
          <w:sz w:val="28"/>
        </w:rPr>
        <w:t>
      6. "Қазақ ақпарат агенттігі"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7. "Жас өркен"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8. "Қазақ газеттері" жауапкершілігі шектеулі серіктестігі.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