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32d7" w14:textId="45b3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әлеуметтік қорғау саласындағы үйлестіру кеңесін құру туралы" Қазақстан Республикасы Үкіметінің 2005 жылғы 21 желтоқсандағы № 1266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мамырдағы № 614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саласындағы үйлестіру кеңесін құру туралы" Қазақстан Республикасы Үкіметінің 2005 жылғы 21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1266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әлеуметтік қорғау саласындағы үйлестіру </w:t>
      </w:r>
      <w:r>
        <w:rPr>
          <w:rFonts w:ascii="Times New Roman"/>
          <w:b w:val="false"/>
          <w:i w:val="false"/>
          <w:color w:val="000000"/>
          <w:sz w:val="28"/>
        </w:rPr>
        <w:t>кеңесінің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әлеуметтік қорғау саласындағы үйлестіру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Әбдіқалықова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      халықты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Әбжәлиұлы               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вице-министрі, төрайымның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Масалиева                    -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Дәрия Асқарқызы               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мүгедектерді оңалту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медициналық-әлеуметтік ұйымдардың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қызметін үйлестіру басқармасының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сарапшысы,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Кармазина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Мағауияқызы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Әбілқасымова                 - Қазақстан Республикасының Экономикалық Мәдина Ерасылқызы             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Сарыбеков   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Махметғали Нұрғалиұлы         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Смағұлов                    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Баянбек Жарылғапұлы            коммуникация министрлігінің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авиация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Крюкова                      -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Алексеевна            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Әлеуметтік көмек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Төлеғалиева                 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Ажар Ғинаятқызы                сақтау министрлігі Медициналық көмекті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ұйымдастыру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Аманбаев                     - Қазақстандағы мүгедектер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 Әбілдаұлы                  одағының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                   - "Қазақ зағиптар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Байболат Абайұлы               бірлестігі орталық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Әбдімомынов                  - "Мүгедек жастар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Өсербайұлы               бірлестігінің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Байменова                    - "Ақтөбе қаласының сал ауруларды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Құралай Базарбайқызы           қоғамы"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Бекбатыров                   - "Қазақ саңыраулар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Жангелді Рахманұлы             бірлестігінің Ақмола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басқармасының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Ерділдинова                  - "ДОС" тәуелсіз өмір орталығы"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Исламқызы                 бірлестігінің төрайымы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Жолмағамбетов                - "Қазақ зағиптар қоғамының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Сапарғали Шабайұлы             оқу-өндірістік кәсіпорны"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серіктестігінің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Ивкин                        - "Лайықты өмір" мүгедектерді оңалту Александр Михайлович           орталығы"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Иманәлиев                    - "Намыс" жоғары білімді мүгедектердің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                        қоғамдық бірлестігінің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Исай                        - "Қазақ саңыраулар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Тезекбай Ділдәбекұлы          бірлестігінің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Қалтаева                    - "Шырақ" мүгедектігі бар әйелдер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Ләззат Молдабекқызы           қауымдастығы"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Мирвазетдинова              - Шығыс Қазақстан облысы мүгедектерінің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Мағиза Мүбаракқызы            ерікті қоғамының төрайымы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Омарбекова                  - "Қазақстандық мүгедектер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 Әнуарбекқызы            конфедерациясы" республикалық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бірлестігінің, төрайымы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Төлегенов                   - "Мүгедек жастар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Қаншыбекұлы            бірлестігінің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Четвериков                  - "Павлодар қалалық мүгедектердің ерікті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Георгий Михайлович            қоғамы" қоғамдық бірлестігінің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Шиманский                   - "Шанс" мүгедектерді оңалту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Леонидович            қоғамдық бірлестігінің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