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3b29" w14:textId="b713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экспорттық бақылау жүйесін жетілдіру туралы" Қазақстан Республикасы Үкіметінің 1999 жылғы 14 желтоқсандағы № 1917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маусымдағы № 863 Қаулысы. Күші жойылды - Қазақстан Республикасы Үкіметінің 2017 жылғы 15 маусымдағы № 367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Республикасындағы экспорттық бақылау жүйесін жетілдіру туралы" Қазақстан Республикасы Үкіметінің 1999 жылғы 4 желтоқсандағы № 1917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54, 541-құжат)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қаулымен бекітілген Экспорттық бақылау мәселелері жөніндегі комиссияның құрамына: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мыналар: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Ахметов                        - Қазақстан Республикасы                Серік Нығметұлы                  Премьер-Министрінің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Есенбаев                      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Мәжит Төлеубекұлы                министрлігі Кедендік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"Исекешев    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Әсет Өрентайұлы                 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–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технологиялар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төраға",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"Рау   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Альберт Павлович                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технологиялар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вице-министрі,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орынбасары"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"Исекешев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Әсет Өрентайұлы                 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технологиялар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төрағаның орынбасары";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"Рау   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Альберт Павлович                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технологиялар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вице-министрі, хатшы";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Серік Нұртайұлы Баймағанбетов, Ерлан Ысқақұлы Байтұқбаев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