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ecd6" w14:textId="940e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С. Баймұханов, Е.А. Әлімқұл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 шілдедегі № 9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мур Сұлтанбекұлы Баймұханов Қазақстан Республикасы Бәсекелестікті қорғау агенттігі (Монополияға қарсы агенттік) төрағасының орынбасары болып тағайындалсын, Еркеғали Амантайұлы Әлімқұлов бұл қызметт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