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c505" w14:textId="86e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мен толықтырулар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қыркүйектегі №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отырып, ол Қазақстан Республикасының Үкіметі атынан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хаттамаға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мен толықтырулар енгізу туралы хаттама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Өзбекстан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төмендегілер туралы келісті: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аумағына келуге, кетуге, транзитпен өтуге, уақытша болуға құқық беретін жарамды құжаттарға осы Хаттамаға 1 және 2-қосымшаларда көрсетілген құжаттар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Келісімге 1 және 2-қосымшаларды алмастырады.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Келісімнің 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 Осы Хаттама Келісіммен бір уақытта қолданысын тоқтатады.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жылғы «____» _______ ______________ қаласында әрқайсысы қазақ, өзбек және орыс тілдерінде екі түпнұсқа данада жасалды, әрі барлық мәтіндердің бірдей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 кезінде келіспеушіліктер туындаған жағдайда Тараптар орыс тіліндегі мәтінді басшылыққа алатын болады.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     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     Үкіметі үшін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2000 жылғы 7 шілдедегі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Өзбекстан Республикасының Үкіметі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Азаматтардың өзара сапарларының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шарттары туралы келісімге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 хаттамаға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азаматтарының Өзбекстан Республикасының аумағына келуі, кетуі, транзитпен өтуі, уақытша болуы үшін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азаматының дипломаттық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азаматының қызметтік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азаматының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азаматының электрондық ақпарат тасымалдағышы бар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Әуе кемесінің экипажы мүшесінің куәлігі (экипаждың құрамында жүруі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Республикасына оралу үшін куәлік (Қазақстан Республикасына оралу үшін ғана).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Үкіметаралық фельдъегерлік қызмет қызметкерінің жеке куәлігі.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2000 жылғы 7 шілдедегі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Өзбекстан Республикасының Үкіметі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Азаматтардың өзара сапарларының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шарттары туралы келісімге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 хаттамаға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Өзбекстан Республикасы азаматтарының Қазақстан Республикасының аумағына келуі, кетуі, транзитпен өтуі, уақытша болуы үшін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Өзбекстан Республикасы азаматының дипломаттық паспорты (биометрикалық үлгіде).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Өзбекстан Республикасы азаматының дипломаттық паспорты (биометрикалық үлгідегі емес –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Өзбекстан Республикасы азаматының паспорты (биометрикалық үлгіде).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Өзбекстан Республикасы азаматының паспорты (биометрикалық үлгідегі емес –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16 жасқа толмаған Өзбекстан Республикасы азаматының жеке куәлігі (кәмелетке толмаған азаматтар үшін жол жүру құжаты –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Өзбекстан Республикасына оралу үшін сертификат (Өзбекстан Республикасына оралу үшін ғана).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Әуе кемесінің экипажы мүшесінің куәлігі (экипаждың құрамында жүруі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Үкіметаралық фельдъегерлік қызмет қызметкерінің жеке куәлігі.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