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1e37" w14:textId="5df1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"Оңтүстік Африка Республикасында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желтоқсандағы № 1701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Африка Республикасында 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Оңтүстік Африка Республикасында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Оңтүстік Африка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Претория қаласында (Оңтүстік Африка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2013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