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5099" w14:textId="fcf5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мемлекеттік мекемелерге қызмет көрсетуге арналған арнайы көлік құралдарын пайдалануды реттеу туралы" Қазақстан Республикасы Үкіметінің 2000 жылғы 24 ақпандағы № 288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2013 жылғы 18 ақпандағы № 147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қаржыландырылатын мемлекеттік мекемелерге қызмет көрсетуге арналған арнайы көлік құралдарын пайдалануды реттеу туралы" Қазақстан Республикасы Үкіметінің 2000 жылғы 24 ақпандағы № 288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мемлекеттік органдарына қызмет көрсетуге арналған арнайы көлік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тиесілілік табелінде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министрлігі" деген бөлімде: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министрлігінің Мемлекеттік санитарлық-эпидемиологиялық қадағалау комитеті" деген кіші бөлімде: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Көліктегі орталық мемлекеттік санитарлық-эпидемиологиялық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департаменті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Мемлекеттік санитарлық-эпидемиологиялық қадағалау комитетінің Көліктегі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өңіраралық теміржол көлігіндегі мемлекеттік санитарлық-эпидемиологиялық қадағалау департаменті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бөлімшелік көліктегі мемлекеттік санитарлық-эпидемиологиялық қадағалау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 өңіраралық теміржол көлігіндегі мемлекеттік санитарлық-эпидемиологиялық қадағалау департаменті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деген 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бөлімшелік көліктегі мемлекеттік санитарлық-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Астана, Алматы қалаларының мемлекеттік санитарлық-эпидемиологиялық қадағалау департаменттері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халықтың әрбір 300 000 адамына санитарлық автомобильдің 1 бірлігі, бірақ 1 бірліктен кем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комитетінің облыстардың және Алматы қаласының департаменттері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халықтың әрбір 300 000 адамына санитарлық автомобильдің 1 бірлігі, бірақ 1 бірліктен кем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Солтүстік-Батыс өңіраралық әуе көлігіндегі мемлекеттік санитарлық-эпидемиологиялық қадағалау департаменті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 өңіраралық әуе көлігіндегі мемлекеттік санитарлық-эпидемиологиялық қадағалау департаменті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комитетінің Астана қаласы бойынша департаменті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халықтың әрбір 200 000 адамына санитарлық автомобильдің 1 бірлігі, бірақ 1 бірліктен кем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