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8dbe" w14:textId="eb78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мамырдағы № 4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асқарушылар кеңестерiндегі Қазақстан Республикасының өкiлдерiн тағайындау туралы» Қазақстан Республикасы Үкіметінің 2002 жылғы 18 наурыздағы № 32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рушының орынбасары – Қазақстан Республикасының Экономика және бюджеттік жоспарлау вице-министрі Мәдина Ерасылқызы Әбілқасымо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рушының орынбасары – Қазақстан Республикасының Экономика және бюджеттік жоспарлау вице-министрі Марат Әпсеметұлы Құсайы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рушы – Қазақстан Республикасының Экономика және бюджеттік жоспарлау министрі Ерболат Асқарбекұлы Досае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Орталық Азия Өңiрлiк Экономикалық Ынтымақтастық бағдарламасы бойынша Қазақстан Республикасынан Ұлттық үйлестiрушiнi тағайындау туралы» Қазақстан Республикасы Үкіметінің 2006 жылғы 12 желтоқсандағы № 119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рталық Азия Өңiрлiк Экономикалық Ынтымақтастық бағдарламасы бойынша Қазақстан Республикасынан Ұлттық үйлестіруші болып Қазақстан Республикасының Экономика және бюджеттік жоспарлау вице-министрі Тимур Мекешұлы Жақсылықов тағайында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