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f100" w14:textId="cc8f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татистика агенттiгiнiң мәселелерi" туралы Қазақстан Республикасы Үкіметінің 2004 жылғы 31 желтоқсандағы № 146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тамыздағы № 790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татистика агенттігінің мәселелері» туралы Қазақстан Республикасы Үкіметінің 2004 жылғы 31 желтоқсандағы № 146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1, 683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татистика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0-1), 20-2), 20-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-1) Кеден одағына мүше мемлекеттер арасындағы өзара сауда статистикасын қалыптастырады және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2) мемлекеттік органдардың статистикалық ақпаратты түзу процесін сипаттаудың үлгілік әдістем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3) ведомстволық жіктелімдерді жүргізудің үлгілік әдістемесін бекіт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