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52a5" w14:textId="2715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тамыздағы № 791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791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«Жұмыс істеп тұрған және салынып жатқан объектілердің энергия үнемдеуіне сараптама жасау ережесін бекіту туралы» Қазақстан Республикасы Үкіметінің 2000 жылғы 4 ақпандағы № 167 қаулысының (Қазақстан Республикасының ПҮАЖ-ы, 2000 ж., № 5-6, 67-құжат)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Энергетика және минералдық ресурстар министрлiгi Мемлекеттiк энергетикалық қадағалау жөнiндегi комитетінiң «Мемэнергиясараптама» республикалық мемлекеттiк кәсiпорнын қайта ұйымдастыру туралы» Қазақстан Республикасы Үкіметінің 2002 жылғы 23 қаңтардағы № 91 қаулысымен бекітілген Қазақстан Республикасы Yкiметiнің кейбiр шешімдеріне енгiзiлетiн өзгерiстер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«Оператор-компанияны айқындау ережесін бекіту туралы» Қазақстан Республикасы Үкіметінің 2008 жылғы 15 қаңтардағы № 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1, 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енгізу туралы» Қазақстан Республикасы Үкіметінің 2009 жылғы 30 желтоқсандағы № 2305 қаулысымен (Қазақстан Республикасының ПҮАЖ-ы, 2010 ж., № 4, 54-құжат)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28-тармағы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2010 жылғы 23 тамыздағы № 826 қаулысының (Қазақстан Республикасының ПҮАЖ-ы, 2010 ж., № 49, 445-құжат)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