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5f2b" w14:textId="dbd5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 дәрілік заттармен қамтамасыз ету ережесін бекіту туралы" Қазақстан Республикасы Үкіметінің 2009 жылғы 15 желтоқсандағы № 2135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тамыздағы № 835 қаулысы. Күші жойылды - Қазақстан Республикасы Yкiметiнiң 2016 жылғы 27 қаңтардағы № 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 дәрілік заттармен қамтамасыз ету ережесін бекіту туралы» Қазақстан Республикасы Үкіметінің 2009 жылғы 15 желтоқсандағы № 2135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582-құжат)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Азаматтарды дәрілік заттармен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 Денсаулық сақтау министрлігінің формулярлық комиссиясы (бұдан әрі - формулярлық комиссия) Қазақстан Республикасы Денсаулық сақтау министрлігінің консультациялық-кеңесші және сарапшы органы болып табылады. Формулярлық комиссия қызметінің ережесі мен тәртібін денсаулық сақтау саласындағы уәкілетті орган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Дәрілік формулярды қалыптастыруды және медициналық ұйымның дәрілік заттарға қажеттілігін анықтауды ұйымның формулярлық комиссиясы медициналық ұйымның бюджеттік бағдарламасының әкімшісі көздеген бюджет қаражаты шегінде жүзеге асырады және ұйымының басшысы бекітеді.».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С.Ахметов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