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7c40" w14:textId="afc7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мат Келімбетов атындағы түркітану орталығы" жауапкершілігі шектеулі серіктестігін құруға келісім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4 қазандағы № 10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3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«Абай атындағы Қазақ ұлттық педагогикалық университеті» шаруашылық жүргізу құқығындағы республикалық мемлекеттік кәсіпорнына «Немат Келімбетов атындағы түркітану орталығы» жауапкершілігі шектеулі серіктестігін құруғ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