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7fe" w14:textId="4b8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ауыл шаруашылығы техникасының кредиттері (лизингі) бойынша сыйақының пайыздық ставкаларын арзандату жөніндегі субсидиялау қағидаларын бекіту туралы" Қазақстан Республикасы Үкіметінің 2013 жылғы 17 шілдедегі № 730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қазандағы № 1064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ауыл шаруашылығы техникасының кредиттері (лизингі) бойынша сыйақының пайыздық ставкаларын арзандату жөніндегі субсидиялау қағидаларын бекіту туралы» Қазақстан Республикасы Үкіметінің 2013 жылғы 17 шілдедегі № 730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2013 жылға арналған ауыл шаруашылығы техникасының кредиттері (лизингі) бойынша сыйақының пайыздық ставкаларын арзандату жөніндегі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Субсидиялауға ішкі банктік лизинг, ішкі толық лизинг, ішкі таза лизинг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мазмұндағы жиырма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«жаңартылатын энергия көздерiн пайдалана отырып энергия шығаруға арналған қондырғылар мен отандық және шетелдік өндіріс желсорғылары;».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