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f9d3" w14:textId="4ecf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өсімдіктерін сорттық сынақтан өткізу ережесін бекіту туралы" Қазақстан Республикасы Үкіметінің 2008 жылғы 28 тамыздағы № 78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2 қазандағы № 1097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уыл шаруашылығы өсімдіктерін сорттық сынақтан өткізу ережесін бекіту туралы» Қазақстан Республикасы Үкіметінің 2008 жылғы 28 тамыздағы № 7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5, 382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ыл шаруашылығы өсімдіктерін сорттық сынақтан өткіз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сынылған селекциялық жетістік атауының дұрыстығын тексеруді мемлекеттік комиссиялар сараптамалық ұйымнан өтінім материалдары келіп түскен күннен бастап екі ай мерзімде жүзеге асы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гер көрсетілген мерзім ішінде өтінім беруші көрсетілген талаптарға сәйкес келетін жаңа атау ұсынбаса не апелляциялық кеңесте селекциялық жетістіктің атауын мақұлдаудан бас тартуды дауламаса, уәкілетті орган селекциялық жетістікті тіркеуден бас тарт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