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ecbc" w14:textId="b92e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қарашадағы № 12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Дәрiханалардың, дәрiхана қоймаларының санатын және құрылымын айқындау ережесін бекіту туралы» Қазақстан Республикасы Үкіметінің 2005 жылғы 26 қаңтардағы № 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, 36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Донорлық қан мен оның компоненттерiн Қазақстан Республикасынан тысқары жерлерге әкетуге рұқсат беру ережесін бекіту туралы» Қазақстан Республикасы Үкіметінiң 2005 жылғы 21 қазандағы № 106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40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Үкіметінің кейбір шешімдеріне өзгерістер енгізу туралы» Қазақстан Республикасы Үкіметінің 2013 жылғы 6 маусымдағы № 582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6.01.201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