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2c54" w14:textId="9f92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СПО – 2017 халықаралық мамандандырылған көрмесін ұйымдастырудың және өткізудің 2013 – 2018 жылдарға арналған ұлттық жоспарын бекіту туралы" Қазақстан Республикасы Үкiметiнің 2013 жылғы 15 қаңтардағы № 1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 сәуірдегі № 2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ЭКСПО – 2017 халықаралық мамандандырылған көрмесін ұйымдастырудың және өткізудің 2013 – 2018 жылдарға арналған ұлттық жоспарын бекіту туралы» Қазақстан Республикасы Үкiметiнің 2013 жылғы 15 қаңтардағы № 1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ЭКСПО – 2017 халықаралық мамандандырылған көрмесін ұйымдастырудың және өткізудің 2013 – 2018 жылдарға арналған ұлтт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3-1-жолдағы «Аяқталу нысаны» деген 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раптаманың қорытындысы бар техникалық-экономикалық негіздем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