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5ef8" w14:textId="5965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5 мамырдағы № 456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төрағасы Ғалым Ізбасарұлы Оразбақов және Қазақстан Республикасы Бәсекелестікті қорғау агенттігі (Монополияға қарсы агенттік) төрағасының орынбасары Тимур Сұлтанбекұлы Баймұханов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