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929f" w14:textId="8139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Жүйелік операторды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9 маусымдағы № 630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«Электр энергетикасы туралы» 2004 жылғы 9 шілдедегі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38-3)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 желілерін басқару жөніндегі қазақстандық компания» (Kazakhstan Electricity Grid Operating Company) «KEGOC» акционерлік қоғамы жүйелік оператор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