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7dc8" w14:textId="ba97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ювеналдық әділетті жетілдіру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29 қыркүйектегі № 1247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ювеналдық әділетті жетілдіру мәселелері бойынша өзгерістер мен толықтырулар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