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ed37" w14:textId="a7de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"Оралмандарды қоныстандыру үшін өңірлерді айқындау туралы" Қазақстан Республикасы Үкіметінің 2014 жылғы 20 наурыздағы № 248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8 шілдедегі № 783 қаулысы. Күші жойылды - Қазақстан Республикасы Үкіметінің 2016 жылғы 18 ақпандағы № 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18.02.2016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«Оралмандарды қоныстандыру үшін өңірлерді айқындау туралы» Қазақстан Республикасы Үкіметінің 2014 жылғы 20 наурыздағы № 248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783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Оралмандарды қоныстандыруға арналған өңірлер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Жамбыл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Қарағанды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Қызылорда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Павлодар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Оңтүстік Қазақстан облысы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