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383d" w14:textId="d8d3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спорт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тамыздағы № 915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министрлігіне мыналар тағайындалсын: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Алмасұлы Әзілханов – вице-министр, ол бұрынғы атқарған қызметінен босатылсын;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Исмайылұлы Бөрібаев – вице-министр, ол бұрынғы атқарған қызметінен босатылсын;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Тастанбек Құтжанұлы Есентаев – вице-министр, ол бұрынғы атқарған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