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6d3f" w14:textId="8746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5 жылғы 20 қаңтардағы Ресей Федерациясының Үкіметі мен Қазақстан Республикасының Үкіметі арасындағы Ядролық оқ-дәрілерді кәдеге жарату кезіндегі ынтымақтастық және өзара есеп айырысу туралы келісімді орындау жөніндегі шаралар туралы" Қазақстан Республикасы Үкіметінің 2009 жылғы 18 қыркүйектегі № 14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қарашадағы № 12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1995 жылғы 20 қаңтардағы Ресей Федерациясының Үкіметі мен Қазақстан Республикасының Үкіметі арасындағы Ядролық оқ-дәрілерді кәдеге жарату кезіндегі ынтымақтастық және өзара есеп айырысу туралы келісімді орындау жөніндегі шаралар туралы» Қазақстан Республикасы Үкіметінің 2009 жылғы 18 қыркүйектегі № 14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Энергетика министрлігі Қазақстан Республикасы Үкіметінің атынан Келісімді орындау жөніндегі уәкілетті орган болып тағайында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көрсетілген Келісім бойынша Қазақстан тарапынан уәкілетті органның өзгергені туралы Ресей Федерациясының Үкіметін бір апта мерзімде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