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6bb1" w14:textId="9bf6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4 жылға арналған жоспары туралы" Қазақстан Республикасы Үкіметінің 2013 жылғы 31 желтоқсандағы № 154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6 қарашадағы № 12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  2014 жылға арналған жоспары туралы» Қазақстан Республикасы Үкіметінің  2013 жылғы 31 желтоқсандағы № 154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1, 105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4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реттік нөмірі 38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