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8340" w14:textId="0aa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хро Міlano 2015" дүниежүзілік көрмесіндегі секцияның Бас комисс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қарашадағы № 1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16 сәуірдегі Қазақстан Республикасының Заңымен ратификацияланған 1928 жылғы 22 қарашадағы Халықаралық көрмелер туралы конвенция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 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ЭКСПО-2017» ұлттық компаниясы» акционерлік қоғамының басқарушы директоры Әнуарбек Нұрбекұлы Мусин «Ехро Міlаnо 2015» дүниежүзілік көрмесіндегі секцияның Бас комиссар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