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d0a5" w14:textId="ccfd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 Қазақстан Республикасы Үкіметінің 2014 жылғы 11 маусымдағы № 638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2014 жылғы 19 желтоқсандағы № 1334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2014 жылғы 11 маусымдағы № 638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Инвестициялар және даму министрлігіне 2014 жылға арналған республикалық бюджетте көзделген Қазақстан Республикасы Үкіметінің шұғыл шығындарға арналған резервінен А-2 «Қорғас – Алматы – Шымкент – Өзбекстан Республикасының шекарасы» автомобиль жолының «Шымкент – Жамбыл облысының шекарасы» учаскесін реконструкциялау жобасы бойынша мемлекет мұқтажы үшін жер учаскелерін алып қоюға нысаналы ағымдағы трансферттер түрінде Оңтүстік Қазақстан облысының әкімдігіне аудару үшін 27520400 (жиырма жеті миллион бес жүз жиырма мың төрт жүз) теңге сомасында қаражат бөлінсін.».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