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a7b3" w14:textId="f75a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және қызметтік қару мен оның патрондарын әзірлеу, өндіру, жөндеу, сату, коллекцияға жинау, экспонаттау жөніндегі қызметті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1351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ҚР Үкіметінің 31.08.2016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республикалық маңызы бар қалалардың және астананың полиция департаменттері (ішкі істер департаменттері) азаматтық және қызметтік қару мен оның патрондарын әзірлеу, өндіру, жөндеу, сату, коллекцияға жинау, экспонаттау жөніндегі қызметтің лицензиары болып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13.04.2023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және қызметтік қару мен оның патрондарын әзірлеу, өндіру, жөндеу, сату, коллекцияға жинау, экспонаттау және сатып алу жөніндегі қызметті лицензиялаудың кейбір мәселелері туралы" Қазақстан Республикасы Үкіметінің 2012 жылғы 6 желтоқсандағы № 1555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(Қазақстан Республикасының ПҮАЖ-ы, 2013 ж., № 2, 40-құжат)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Қазақстан Республикасының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К. Мәсімов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