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09da" w14:textId="74d0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імдерiнi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15 жылғы 10 наурыздағы № 114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i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Ауыл шаруашылығы министрлігінің 2014 – 2018 жылдарға арналған стратегиялық жоспары туралы» Қазақстан Республикасы Үкіметінің 2013 жылғы 31 желтоқсандағы № 158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8, 1087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Ауыл шаруашылығы министрлiгiнiң 2014 – 2018 жылдарға арналған стратегиялық жоспары туралы» Қазақстан Республикасы Үкіметінің 2013 жылғы 31 желтоқсандағы № 1581 қаулысына өзгерістер мен толықтырулар енгізу туралы» Қазақстан Республикасы Үкіметінің 2014 жылғы 26 маусымдағы № 70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4, 41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