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d924" w14:textId="d75d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Кәсіптік стандарттарды әзірлеуге 2015 жылға қаражат бөлу және оны пайдалану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23 сәуірдегі № 257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2015 жылғы 1 қаңтардан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«2015 – 2017 жылдарға арналған республикалық бюджет туралы» 2014 жылғы 28 қарашадағы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«2015 – 2017 жылдарға арналған республикалық бюджет туралы» Қазақстан Республикасының Заңын іске асыру туралы» Қазақстан Республикасы Үкіметінің 2014 жылғы 11 желтоқсандағы № 1300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кәсіптік стандарттарды әзірлеуге 2015 жылға </w:t>
      </w:r>
      <w:r>
        <w:rPr>
          <w:rFonts w:ascii="Times New Roman"/>
          <w:b w:val="false"/>
          <w:i w:val="false"/>
          <w:color w:val="000000"/>
          <w:sz w:val="28"/>
        </w:rPr>
        <w:t>қаражат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Кәсіптік стандарттарды әзірлеуге 2015 жылға арналған қаражатты пайдалану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 мемлекеттік органдар тоқсан сайын, есепті кезеңнен кейінгі айдың 5-күніне дейін Қазақстан Республикасы Денсаулық сақтау және әлеуметтік даму министрлігіне кәсіптік стандарттардың әзірлену барысы туралы есептер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және әлеуметтік даму министрлігі жарты жылда бір рет, есепті кезеңнен кейінгі айдың 10-күніне қарай Қазақстан Республикасының Үкіметіне кәсіптік стандарттардың әзірлену барысы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2015 жылғы 1 қаңтардан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  К.Мәсімов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23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257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 Кәсіптік стандарттарды әзірлеуге 2015 жылға қаражат бөлу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Қаражат бөлу жаңа редакцияда - ҚР Үкіметінің 31.12.2015 </w:t>
      </w:r>
      <w:r>
        <w:rPr>
          <w:rFonts w:ascii="Times New Roman"/>
          <w:b w:val="false"/>
          <w:i w:val="false"/>
          <w:color w:val="ff0000"/>
          <w:sz w:val="28"/>
        </w:rPr>
        <w:t>№ 1156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6275"/>
        <w:gridCol w:w="3537"/>
        <w:gridCol w:w="1442"/>
        <w:gridCol w:w="1926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 атауы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мемлекеттік органдар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стандарттарды әзірлеу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стандарттарды әзірлеу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стандарттарды әзірлеу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стандарттарды әзірлеу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стандарттарды әзірлеу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69184,0</w:t>
            </w:r>
          </w:p>
        </w:tc>
      </w:tr>
    </w:tbl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АШМ – Қазақстан Республикасы Ауыл шаруашылығы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ИДМ – Қазақстан Республикасы Инвестициялар және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МСМ – Қазақстан Республикасы Мәдениет және спорт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ҰЭМ – Қазақстан Республикасы Ұлттық экономика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ІІМ – Қазақстан Республикасы Ішкі істер министрлігі.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257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Кәсіптік стандарттарды әзірлеуге 2015 жылға арналған қаражатты пайдалану қағидалары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Кәсіптік стандарттарды әзірлеуге 2015 жылға арналған қаражатты пайдалану қағидалары (бұдан әрі – Қағидалар) «2015 – 2017 жылдарға арналған республикалық бюджет туралы» 2014 жылғы 28 қарашадағы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«2015 – 2017 жылдарға арналған республикалық бюджет туралы» Қазақстан Республикасының Заңын іске асыру туралы» Қазақстан Республикасы Үкіметінің 2014 жылғы 11 желтоқсандағы № 1300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 </w:t>
      </w:r>
      <w:r>
        <w:rPr>
          <w:rFonts w:ascii="Times New Roman"/>
          <w:b w:val="false"/>
          <w:i w:val="false"/>
          <w:color w:val="000000"/>
          <w:sz w:val="28"/>
        </w:rPr>
        <w:t>Қағидаларда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кәсіптік стандарт – кәсіптік қызметтің нақты саласында біліктілік деңгейіне және құзыреттілікке, еңбек мазмұнына, сапасына және жағдайларына қойылатын талаптарды айқындайтын стандарт;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республикалық бюджеттік бағдарламалардың әкімшілері – кәсіптік стандарттарды әзірлеу шеңберінде іске асырылатын іс-шараларды қаржыландыруды жүзеге асыратын ішкі істер, денсаулық сақтау және әлеуметтік даму, мәдениет және спорт, ауыл шаруашылығы, инвестициялар және даму және ұлттық экономика саласындағы орталық уәкілетті органдар.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Кәсіптік стандарттарды әзірлеуге бағытталған іс-шараларды қаржыландыру бюджет заңнамасына сәйкес жүргізіледі.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Республикалық бюджеттік бағдарламалар әкімшілеріне кәсіптік стандарттарды әзірлеуге бөлінетін қаражатты пайдалану тәртібі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Республикалық бюджеттік бағдарламалардың әкімшілері кәсіптік стандарттың құрылымына және Қазақстан Республикасы Еңбек және халықты әлеуметтік қорғау министрінің міндетін атқарушының 2012 жылғы 24 қыркүйектегі № 374-ө-м бұйрығымен бекітілген Кәсіптік стандарттарды әзірлеу, қайта қарау, сынақтан өткізу 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кәсіптік стандарттарды әзірлеуді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Республикалық бюджеттік бағдарламалардың әкімшілері кәсіптік стандарттарды әзірлеу кезінде кәсіптік қызметтің мазмұнына қойылатын бірыңғай талаптарды әзірлеуді, еңбек нарығының қазіргі заманғы қажеттіліктеріне жауап беретін біліктілік талаптарын жаңартуды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Кәсіптік стандарттарды әзірлеуге 2015 жылға көзделген қаражатты бөлу және пайдалану бюджет заңнамасына сәйкес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Республикалық бюджеттік бағдарламалар әкімшілерінің кәсіптік стандарттарды әзірлеуге арналған көрсетілетін қызметтерді сатып алуы мемлекеттік сатып алу туралы заңнамаға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Республикалық бюджеттік бағдарламалардың әкімшілері ұсынатын кәсіптік стандарттарды әзірлеу барысы туралы есептер: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іс-шаралардың нақты орындалуы туралы (нәтижелерге қол жеткізу сатылары);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нәтижелерге қол жеткізбеу себептері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бөлінген қаражаттың игерілуі туралы ақпаратты қамтуы тиіс.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ІІМ – Қазақстан Республикасы Ішкі істер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ДСӘДМ – Қазақстан Республикасы Денсаулық сақтау және әлеуметтік даму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МСМ – Қазақстан Республикасы мәдениет және спорт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АШМ – Қазақстан Республикасы Ауыл шаруашылығы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ИДМ – Қазақстан Республикасы Инвестициялар және даму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ҰЭМ – Қазақстан Республикасы Ұлттық экономика министрлігі.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