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750c" w14:textId="bdb7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спортинвест" акционерлік қоғамын және "Спорт индустриясын материалдық-техникалық қамтамасыз ету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2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спортинвест» акционерлік қоғамы оған «Спорт индустриясын материалдық-техникалық қамтамасыз ету» акционерлік қоғам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73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спорт министрлігі Спорт және дене шынықтыру істері комитет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4-3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