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c93f" w14:textId="ce1c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маусымдағы № 4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уризм саласындағы мамандарды кәсіптік даярлауға, қайта даярлауға және олардың біліктілігін арттыруға қойылатын жалпы талаптарды бекіту туралы» Қазақстан Республикасы Үкіметінің 2008 жылғы 23 қыркүйектегі № 8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9, 4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уристік қызмет көрсетудің үлгі шартын бекіту туралы» Қазақстан Республикасы Үкіметінің 2008 жылғы 16 қазандағы № 9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0, 4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уристік қызмет көрсету ережесін бекіту туралы» Қазақстан Республикасы Үкіметінің 2008 жылғы 16 қазандағы № 9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уроператорлық қызметті лицензиялаудың кейбір мәселелері туралы» Қазақстан Республикасы Үкіметінің 2012 жылғы 25 желтоқсандағы № 1670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, 10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