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2a66" w14:textId="58f2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маусымдағы № 4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 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9 қаулысына қосымша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Салық салуда жеңілдігі бар мемлекеттердің тізбесін бекіту туралы» Қазақстан Республикасы Үкіметінің 2008 жылғы 31 желтоқсандағы № 13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7, 5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ке кәсіпкерді мемлекеттік тіркеу туралы куәліктің нысанын бекіту туралы» Қазақстан Республикасы Үкіметінің 2008 жылғы 31 желтоқсандағы № 13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7, 5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ргілікті бюджеттер жобаларын әзірлеу ережесін бекіту туралы» Қазақстан Республикасы Үкіметінің 2009 жылғы 13 шілдедегі № 10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2, 30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2008 жылғы 31 желтоқсандағы № 1318 қаулысына өзгеріс енгізу туралы» Қазақстан Республикасы Үкіметінің 2010 жылғы 1 қыркүйектегі № 8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0, 46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иналмаған немесе бөлшектелген түрдегі, оның ішінде жиынтықталмаған немесе жасалып бітпеген түрдегі тауарларды кедендік декларациялау мен кедендік тазартудың кейбір мәселелері туралы» Қазақстан Республикасы Үкіметінің 2010 жылғы 8 қазандағы № 103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5, 5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Кедендік бақылау мақсаттары үшін Қазақстан Республикасы кеден органдарының су және әуе кемелерін пайдалану қағидасын бекіту туралы» Қазақстан Республикасы Үкіметінің 2010 жылғы 26 қазандағы № 111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8, 56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Салық төлеушінің (салық агентінің), төлеушінің билік етуі шектелген мүлкін өткізу саласындағы уәкілетті заңды тұлғаны анықтау туралы» Қазақстан Республикасы Үкіметінің 2011 жылғы 29 сәуірдегі № 4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5, 42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Салықтық әкімшілендірудің кейбір мәселелері туралы» Қазақстан Республикасы Үкіметінің 2011 жылғы 31 қазандағы № 12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9, 8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салық қызметі органдарының кодтарын бекіту туралы» Қазақстан Республикасы Үкіметінің 2011 жылғы 30 желтоқсандағы № 17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7, 2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Есепке алу-бақылау таңбалары мен акциздік таңбаларды алу, есепке алу, сақтау және беру қағидаларын бекіту туралы» Қазақстан Республикасы Үкіметінің 2011 жылғы 30 желтоқсандағы № 17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9, 2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Жергілікті бюджеттер жобаларын әзірлеу ережесін бекіту туралы» Қазақстан Республикасы Үкіметінің 2009 жылғы 13 шілдедегі № 1061 қаулысына өзгеріс енгізу туралы» Қазақстан Республикасы Үкіметінің 2012 жылғы 8 мамырдағы № 5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8, 65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Салық салуда жеңілдігі бар мемлекеттердің тізбесін бекіту туралы» Қазақстан Республикасы Үкіметінің 2008 жылғы 31 желтоқсандағы № 1318 қаулысына өзгеріс енгізу туралы» Қазақстан Республикасы Үкіметінің 2012 жылғы 23 шілдедегі № 96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3, 8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салық қызметі органдарының кодтарын бекіту туралы» Қазақстан Республикасы Үкіметінің 2011 жылғы 30 желтоқсандағы № 1716 қаулысына толықтырулар енгізу туралы» Қазақстан Республикасы Үкіметінің 2012 жылғы 12 қарашадағы № 14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Салықтық әкімшілендірудің кейбір мәселелері туралы» Қазақстан Республикасы Үкіметінің 2011 жылғы 31 қазандағы № 1247 қаулысына өзгерістер енгізу туралы» Қазақстан Республикасы Үкіметінің 2013 жылғы 27 наурыздағы № 2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2, 36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Жеке кәсіпкерді мемлекеттік тіркеу туралы куәліктің нысанын бекіту туралы» Қазақстан Республикасы Үкіметінің 2008 жылғы 31 желтоқсандағы № 1325 қаулысына өзгеріс енгізу туралы» Қазақстан Республикасы Үкіметінің 2013 жылғы 26 сәуірдегі № 4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8, 43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Салық төлеушінің (салық агентінің), төлеушінің билік етуі шектелген мүлкін өткізу саласындағы уәкілетті заңды тұлғаны анықтау туралы» Қазақстан Республикасы Үкіметінің 2011 жылғы 29 сәуірдегі № 463 қаулысына өзгерістер енгізу туралы» Қазақстан Республикасы Үкіметінің 2013 жылғы 11 қазандағы № 10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9, 8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Үкіметінің 2013 жылғы 31 желтоқсандағы № 1571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6, 10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Жергілікті бюджеттер жобаларын әзірлеу ережесін бекіту туралы» Қазақстан Республикасы Үкіметінің 2009 жылғы 13 шілдедегі № 1061 қаулысына өзгерістер мен толықтырулар енгізу туралы» Қазақстан Республикасы Үкіметінің 2014 жылғы 11 сәуірдегі № 3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7, 21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Мемлекеттік сатып алуды ұйымдастыруды және өткізуді бірыңғай ұйымдастырушы жүзеге асыратын бюджеттік бағдарламалардың және (немесе) тауарлардың, жұмыстардың, көрсетілетін қызметтердің тізбесін бекіту туралы» Қазақстан Республикасы Үкіметінің 2014 жылғы 11 мамырдағы № 4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3, 302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