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e015" w14:textId="b29e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республикалық Қазақстан жастарының форумы туралы ережені бекіту туралы" Қазақстан Республикасы Үкіметінің 2005 жылғы 30 қыркүйектегі № 9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«Жалпы республикалық Қазақстан жастарының форумы туралы ережені бекіту туралы» Қазақстан Республикасы Үкіметінің 2005 жылғы 30 қыркүйектегі № 98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5 ж., № 36, 50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