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3ae4" w14:textId="6763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5 жылға арналған жоспары туралы" Қазақстан Республикасы Үкіметінің 2014 жылғы 31 желтоқсандағы № 142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0 маусымдағы № 4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5 жылға арналған жоспары туралы» Қазақстан Республикасы Үкіметінің 2014 жылғы 31 желтоқсандағы № 14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88-89, 730-құжат) мынадай өзгер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