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f7ea" w14:textId="83bf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ядролық материалдар мен иондаушы сәуле шығару көздерін есепке алу мен бақылаудың мемлекеттік жүйесін ұйымдастыру қағидаларын бекіту туралы» Қазақстан Республикасы Үкіметінің 2005 жылғы 22 шілдедегі № 769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31, 408-құжат).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«Пайдаланушы ұйымның персоналын аттестаттаудан өткiзу ережесiн бекiту туралы» Қазақстан Республикасы Үкіметінің 2006 жылғы 2 қарашадағы № 1043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41, 448-құжат).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«Шаруашылық және өзге де қызметтің экологиялық қауіпті түрлерінің тізбесін бекіту туралы» Қазақстан Республикасы Үкіметінің 2007 жылғы 27 маусымдағы № 543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22, 249-құжат).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«Эмиссиялар нормативтері белгіленетін ластаушы заттар мен қалдық түрлерінің тізбесін бекіту туралы» Қазақстан Республикасы Үкіметінің 2007 жылғы 30 маусымдағы № 557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23, 263-құжат).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«Қоршаған ортаны қорғау саласындағы жобалардың ашық конкурстарын өткізу ережесін бекіту туралы» Қазақстан Республикасы Үкіметінің 2007 жылғы 27 шілдедегі № 638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26, 301-құжат).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2007 жылғы 27 маусымдағы № 543 қаулысына өзгеріс енгізу туралы» Қазақстан Республикасы Үкіметінің 2008 жылғы 27 маусымдағы № 631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2007 жылғы 30 маусымдағы № 557 қаулысына өзгерістер енгізу туралы» Қазақстан Республикасы Үкіметінің 2009 жылғы 14 мамырдағы № 713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24-25, 225-құжат).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өзгерістер енгізу туралы» Қазақстан Республикасы Үкіметінің 2009 жылғы 30 желтоқсандағы № 2305 қаулысымен бекітілген Қазақстан Республикасы Үкіметінің кейбір шешімдеріне енгізілетін өзгерістерің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«Мұнай өндірудің және оның айналымының бірыңғай дерекқорын жүргізу қағидасын бекіту туралы» Қазақстан Республикасы Үкіметінің  2010 жылғы 10 қарашадағы № 1183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59, 587-құжат).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«Мұнай берушілердің шикі мұнайды және (немесе) газ конденсатын өңдеуге қол жеткізу қағидасын бекіту туралы» Қазақстан Республикасы Үкіметінің 2011 жылғы 3 қарашадағы № 1289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1, 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«Стационарлық бақылау жасау пункттері туралы ережені бекіту туралы» Қазақстан Республикасы Үкіметінің 2012 жылғы 26 сәуірдегі № 524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45, 611-құжат).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«Атом энергиясын пайдалану объектілерінде жұмыс істейтін персоналға қойылатын біліктілік талаптарын бекіту туралы» Қазақстан Республикасы Үкіметінің 2012 жылғы 14 мамырдағы № 609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49, № 672-құжат).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«Жылу электр станцияларының электр қуатын шектеуді және оларды қысқарту жөніндегі іс-шараларды келісу тәртібі туралы ережені бекіту туралы» Қазақстан Республикасы Үкіметінің 2012 жылғы 7 маусымдағы № 757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55, № 757-құжат).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«Қазақстанның бiртұтас электр энергетикасы жүйесiнде авариялық бұзушылықтарды болғызбау және оларды жою жөнiндегi қағидаларды бекiту туралы» Қазақстан Республикасы Үкіметінің 2012 жылғы 18 шілдедегі № 945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63, 870-құжат).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«Жаңа магистральдық құбыр салу жобасын келісу қағидаларын бекіту туралы» Қазақстан Республикасы Үкіметінің 2012 жылғы 12 қазандағы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74, 1085-құжат);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«Шаң тәріздес отынды дайындау және жағу үшін отын берудің жарылыс қауіпсіздігі қағидаларын бекіту туралы» Қазақстан Республикасы Үкіметінің 2012 жылғы 24 қазандағы № 1348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«Электр энергиясының орталықтандырылған сауда-саттығын ұйымдастыру қағидаларын бекiту туралы» Қазақстан Республикасы Үкіметінің 2012 жылғы 24 қазандағы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1107-құжат).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«Магистральдық газ құбырларын пайдалану қағидаларын бекіту туралы» Қазақстан Республикасы Үкіметінің 2013 жылғы 11 ақпандағы № 111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15, 262-құжат).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«Энергия өндіруші ұйымдар үшін күзгі-қысқы кезеңде пайдаланылатын отын қорының нормаларын айқындау қағидаларын бекіту туралы» Қазақстан Республикасы Үкіметінің 2013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«Жаңадан пайдалануға берілетін генерациялайтын қондырғыларды салуға тендер өткізу қағидаларын бекiту туралы» Қазақстан Республикасы Үкіметінің 2013 жылғы 2 мамырдағы № 446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31, 468-құжат).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«Электр станцияларының, жылу және электр желілерінің жабдықтарына, ғимараттары мен құрылыстарына техникалық қызмет көрсетуді және оларды жөндеуді ұйымдастыру қағидаларын бекіту туралы» Қазақстан Республикасы Үкіметінің 2013 жылғы 10 шілдедегі № 711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41, 607-құжат).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«Энергия өндіруші ұйымдар үшін күзгі-қысқы кезеңде пайдаланылатын отын қорының нормаларын бекіту туралы» Қазақстан Республикасы Үкіметінің 2013 жылғы 24 қазандағы № 1143 қаулысының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62, 850-құжат).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«Мұнай өндірудің және оның айналымының бірыңғай дерекқорын жүргізу қағидасын бекіту туралы»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қарашадағы № 1183 қаулысына өзгеріс енгізу туралы» Қазақстан Республикасы Үкіметінің 2013 жылғы 29 қарашадағы № 1287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68, 913-құжат).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«Қазақстан Республикасында ядролық материалдар мен иондаушы сәуле шығару көздерін есепке алу мен бақылаудың мемлекеттік жүйелерін ұйымдастыру ережесін бекіту туралы» Қазақстан Республикасы Үкiметiнiң 2005 жылғы 22 шілдедегі № 769 қаулысына өзгерістер енгізу туралы» Қазақстан Республикасы Үкіметінің 2013 жылғы 31 желтоқсандағы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1036-құжат).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