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1126" w14:textId="f1c1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у, өтем немесе демпингке қарсы шараларды енгізу алдындағы анықтауды жүргізу ережесін бекіту туралы" Қазақстан Республикасы Үкіметінің 2000 жылғы 9 қыркүйектегі № 137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тамыздағы № 6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орғау, өтем немесе демпингке қарсы шараларды енгізу алдындағы анықтауды жүргiзу ережесін бекіту туралы» Қазақстан Республикасы Үкіметінің 2000 жылғы 9 қыркүйектегі № 137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8-39, 453-құжат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