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198a2" w14:textId="b2198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арнаулы мемлекеттік органдарының жекелеген санаттағы қызметкерлерін қызметті өткеру ерекшеліктерін ескере отырып, азық-түлікпен қамтамасыз ету қағидалары мен заттай нормаларын бекіту туралы" Қазақстан Республикасы Үкіметінің 2012 жылғы 7 желтоқсандағы № 1564 қаулысына өзгерістер енгізу және "Арнаулы (әскери) оқу орындарының бірінші және екінші курстарының курсанттарына пошталық жөнелтілімдері үшін ақшалай өтемақының мөлшерін бекіту туралы" Қазақстан Республикасы Үкіметінің 2012 жылғы 17 қыркүйектегі № 1205 қаулысының күші жойылды деп тану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2015 жылғы 28 тамыздағы № 679 қаулысы. Күші жойылды - Қазақстан Республикасы Үкіметінің 2024 жылғы 18 наурыздағы № 195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18.03.2024 </w:t>
      </w:r>
      <w:r>
        <w:rPr>
          <w:rFonts w:ascii="Times New Roman"/>
          <w:b w:val="false"/>
          <w:i w:val="false"/>
          <w:color w:val="ff0000"/>
          <w:sz w:val="28"/>
        </w:rPr>
        <w:t>№ 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Республикасының арнаулы мемлекеттік органдарының жекелеген санаттағы қызметкерлерін қызметті өткеру ерекшеліктерін ескере отырып, азық-түлікпен қамтамасыз ету қағидалары мен заттай нормаларын бекіту туралы" Қазақстан Республикасы Үкіметінің 2012 жылғы 7 желтоқсандағы № 1564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арнаулы мемлекеттік органдарының жекелеген санаттағы қызметкерлерін азық-түлікпен қамтамасыз ету қағидаларын бекіту туралы";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кіріспе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арнаулы мемлекеттік органдары туралы" 2012 жылғы 13 ақпандағы Қазақстан Республикасының Заңы 73-бабының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:";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Қоса беріліп отырған Қазақстан Республикасының арнаулы мемлекеттік органдарының жекелеген санаттағы қызметкерлерін азық-түлікпен қамтамасыз ету қағидалары бекітілсін.";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көрсетілген қаулымен бекітілген Қазақстан Республикасының арнаулы мемлекеттік органдарының жекелеген санаттағы қызметкерлерін қызметті өткеру ерекшеліктерін ескере отырып, азық-түлікпен қамтамасыз ету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тақырып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"Қазақстан Республикасының арнаулы мемлекеттік органдарының жекелеген санаттағы қызметкерлерін азық-түлікпен қамтамасыз ету қағидалары";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1-тармақ мынадай редакцияда жазылсын: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Осы Қазақстан Республикасы арнаулы мемлекеттік органдарының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санаттағы қызметкерлерін азық-түлікпен қамтамасыз ету қағидалары (бұдан әрі - Қағидалар) Қазақстан Республикасының арнаулы мемлекеттік органдарының жекелеген санаттағы қызметкерлерін азық-түлікпен бейбіт уақытта қамтамасыз ету тәртібін айқындайды.".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"Арнаулы (әскери) оқу орындарының бірінші және екінші курстарының курсанттарына пошталық жөнелтілімдері үшін ақшалай өтемақының мөлшерін бекіту туралы" Қазақстан Республикасы Үкіметінің 2012 жылғы 17 қыркүйектегі № 1205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2012 ж., № 71, 1033-құжат) күші жойылды деп танылсын.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кол қойылған күнінен бастап қолданысқа енгізіледі және ресми жариялануға тиіс.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