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16e2" w14:textId="5881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мемлекеттік көрсетілетін қызметтер стандарттарын бекіту туралы" Қазақстан Республикасы Үкіметінің 2013 жылғы 31 желтоқсандағы № 156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қыркүйектегі № 7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Банкінің мемлекеттік көрсетілетін стандарттарын бекіту туралы» Қазақстан Республикасы Үкіметінің 2013 жылғы 31 желтоқсандағы № 15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5, 107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