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5a92" w14:textId="cca5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басты куәландыратын құжаттар туралы" Қазақстан Республикасының Заңына толықтырулар енгізу туралы" Қазақстан Республикасы Заңының жобасын Қазақстан Республикасының Парламент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қарашадағы № 9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5 жылғы 29 тамыздағы № 69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«Жеке басты куәландыратын құжаттар туралы» Қазақстан Республикасының Заңына толықтырулар енгізу туралы» Қазақстан Республикасы Заңының жобасы Қазақстан Республикасының Парламент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