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c58" w14:textId="9d50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2015 жылға арналған жоспары туралы" Қазақстан Республикасы Үкіметінің 2014 жылғы 31 желтоқсандағы № 1421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қарашадағы № 922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2015 жылға арналған жоспары туралы» Қазақстан Республикасы Үкіметінің 2014 жылғы 31 желтоқсандағы № 1421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88-89, 730-құжат)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28-1-жол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