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b9af" w14:textId="4fdb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ас прокуратурасының мемлекеттік көрсетілетін қызметтерінің стандарттарын бекіту туралы" Қазақстан Республикасы Үкіметінің 2014 жылғы 17 мамырдағы № 50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қарашадағы № 9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«Қазақстан Республикасы Бас прокуратурасының мемлекеттік көрсетілетін қызметтерінің стандарттарын бекіту туралы» Қазақстан Республикасы Үкіметінің 2014 жылғы 17 мамырдағы № 50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4, 32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