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0e86" w14:textId="5770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ядролық орталығы қызметкерлерінің лауазымдық жалақылары мен тарифтік ставкаларына салалық коэффициент пен үстемеақы белгілеу туралы" Қазақстан Республикасы Министрлер Кабинетінің 1993 жылғы 14 сәуірдегі № 301 қаулысының және "Қазақстан Республикасының Ұлттық ядролық орталығы құрамында аймақтық емдеу-диагностикалық орталығын ұйымдастыру туралы" Қазақстан Республикасы Министрлер Кабинетінің 1993 жылғы 19 шілдедегі № 619 қаулысының 4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желтоқсандағы № 10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Ұлттық ядролық орталығы қызметкерлерінің лауазымдық жалақылары мен тарифтік ставкаларына салалық коэффициент пен үстемеақы белгілеу туралы» Қазақстан Республикасы Министрлер Кабинетінің 1993 жылғы 14 сәуірдегі № 3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Ұлттық ядролық орталығы құрамында аймақтық емдеу-диагностикалық орталығын ұйымдастыру туралы» Қазақстан Республикасы Министрлер Кабинетінің 1993 жылғы 19 шілдедегі № 619 қаулысын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