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9885" w14:textId="4409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Жұмыспен қамту 2020 жол картасы шеңберінде кәсіпкерлікті дамытуға жәрдемдесуге кредит берудің 2016 жылға арналған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ақпандағы № 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ҚР Үкіметінің 14.04.2016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«2016 – 2018 жылдарға арналған республикалық бюджет туралы» 2015 жылғы 30 қарашадағы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«2016 –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кәсіпкерлікті дамытуға жәрдемдесуге кредит берудің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14.04.2016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мәслихаттар 2016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 Қаржы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Қаржы, Денсаулық сақтау және әлеуметтік даму министрліктері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бюджеттік кредиттердің мақсатты пайдаланылуын және республикалық бюджетке уақтылы қайтарылуын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 тоқсан сайын, есепті кезеңнен кейінгі айдың 10-күнінен кешіктірмей Қазақстан Республикасы Қаржы, Денсаулық сақтау және әлеуметтік даму министрліктеріне кредиттердің игерілуі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Денсаулық сақтау және әлеуметтік даму министрлігі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кәсіпкерлікті дамытуға жәрдемдесу үшін 2016 жылға бөлінген бюджеттік кредиттердің игерілу мониторингін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Үкіметінің 14.04.2016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Денсаулық сақтау және әлеуметтік даму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Жұмыспен қамту 2020 жол картасы</w:t>
      </w:r>
      <w:r>
        <w:br/>
      </w:r>
      <w:r>
        <w:rPr>
          <w:rFonts w:ascii="Times New Roman"/>
          <w:b/>
          <w:i w:val="false"/>
          <w:color w:val="000000"/>
        </w:rPr>
        <w:t>
шеңберінде кәсіпкерлікті дамытуға жәрдемдесуге кредит берудің</w:t>
      </w:r>
      <w:r>
        <w:br/>
      </w:r>
      <w:r>
        <w:rPr>
          <w:rFonts w:ascii="Times New Roman"/>
          <w:b/>
          <w:i w:val="false"/>
          <w:color w:val="000000"/>
        </w:rPr>
        <w:t>
2016 жылға арналған талаптары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Талап жаңа редакцияда - ҚР Үкіметінің 14.04.2016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 жергілікті атқарушы органдарына (бұдан әрі – қарыз алушылар) кредит беру үшін мынадай негізгі талаптар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«Жұмыспен қамту 2020 жол картасын бекіту туралы» Қазақстан Республикасы Үкіметінің 2015 жылғы 31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шеңберінде кәсіпкерлікті дамытуға жәрдемдесу үшін 2016 жылға «2016 – 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30 823 827 000 (отыз миллиард сегіз жүз жиырма үш миллион сегіз жүз жиырма жеті мың) теңге сомасындағы кредиттер қарыз алушыларға 5 (бес) жыл мерзімге 0,01 %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қаражат аударылған кезден бастап есептеледі және 2017 жылғы 1 сәуірде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кредиттерді беру, өтеу, қызмет көрсету және міндеттемелерінің орындалуын қамтамасыз ету жөніндегі қосымша шарттар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 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