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31a2" w14:textId="7d43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 мамырдағы № 265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«Экономикалық саясат жөнiндегі кеңес құру туралы» Қазақстан Республикасы Үкіметінің 2003 жылғы 25 ақпандағы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9, 101-құжат).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Үкiметiнiң 2003 жылғы 25 ақпандағы № 202 қаулысына өзгерiстер мен толықтыру енгiзу туралы» Қазақстан Республикасы Үкіметінің 2003 жылғы 20 маусымдағы № 590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27, 255-құжат).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Yкiметiнiң 2003 жылғы 25 ақпандағы № 202 қаулысына өзгерiстер енгiзу туралы» Қазақстан Республикасы Үкіметінің 2004 жылғы 19 тамыздағы № 869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30, 409-құжат).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Үкiметiнiң 2003 жылғы 25 ақпандағы  № 202 қаулысына өзгерiстер енгiзу туралы» Қазақстан Республикасы Үкіметінің 2005 жылғы 22 ақпандағы № 158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9, 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Yкiметiнiң 2003 жылғы 25 ақпандағы № 202 қаулысына өзгерiстер енгiзу туралы» Қазақстан Республикасы Үкіметінің 2006 жылғы 21 наурыздағы № 193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10, 93-94-құжаттар).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Үкiметiнiң 2003 жылғы 25 ақпандағы № 202 қаулысына өзгерiстер енгiзу туралы» Қазақстан Республикасы Үкіметінің 2006 жылғы 30 мамырдағы № 473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19, 189-құжат).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Yкiметiнiң 2003 жылғы 25 ақпандағы № 202 қаулысына өзгерiстер енгiзу туралы» Қазақстан Республикасы Үкіметінің 2006 жылғы 23 қарашадағы № 1117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42, 469-құжат).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Yкiметiнiң 2003 жылғы 25 ақпандағы № 202 қаулысына өзгерiстер енгiзу туралы» Қазақстан Республикасы Yкiметiнiң 2007 жылғы 18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Yкiметiнiң 2003 жылғы 25 ақпандағы № 202 қаулысына толықтырулар енгiзу туралы» Қазақстан Республикасы Үкіметінің 2007 жылғы 28 ақпандағы № 157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6, 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және Қазақстан Республикасы Премьер-Министрінің өкімдеріне өзгерістер енгізу және күші жойылды деп тану туралы» Қазақстан Республикасы Үкіметінің 2007 жылғы 15 қазандағы № 948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және Қазақстан Республикасы Премьер-Министрінің өкіміне енгізілетін өзгерістердің 2-тармағы (Қазақстан Республикасының ПҮАЖ-ы, 2007 ж., № 38, 441-құжат).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2003 жылғы 25 ақпандағы № 202 қаулысына өзгерістер енгізу туралы» Қазақстан Республикасы Үкіметінің 2008 жылғы 7 сәуірдегі № 326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2003 жылғы 25 ақпандағы № 202 қаулысына өзгерістер енгізу туралы» Қазақстан Республикасы Үкіметінің 2008 жылғы 3 қарашадағы № 999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42, 467-құжат).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Үкіметінің 2003 жылғы 25 ақпандағы № 202 қаулысына өзгерістер енгізу туралы» Қазақстан Республикасы Үкіметінің 2009 жылғы 17 наурыздағы № 343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16, 128-құжат).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2003 жылғы 25 ақпандағы № 202 қаулысына өзгерістер енгізу туралы» Қазақстан Республикасы Үкіметінің 2009 жылғы 2 шілдедегі № 1021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296-құжат).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2003 жылғы 25 ақпандағы № 202 қаулысына өзгерістер енгізу туралы» Қазақстан Республикасы Үкіметінің 2010 жылғы 6 мамырдағы № 382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32, 255-құжат).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 Үкіметінің кейбір шешімдеріне және Қазақстан Республикасы Премьер-Министрінің өкімдеріне өзгерістер енгізу туралы» Қазақстан Республикасы Үкіметінің 2011 жылғы 24 маусымдағы № 705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«Экономикалық саясат жөніндегі кеңес құру туралы» Қазақстан Республикасы Үкіметінің 2003 жылғы 25 ақпандағы № 202 қаулысына өзгерістер енгізу туралы» Қазақстан Республикасы Үкіметінің 2011 жылғы 28 қарашадағы № 1383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өзгерістер енгізу туралы» Қазақстан Республикасы Үкіметінің 2012 жылғы 13 қаңтардағы № 41 қаулысымен бекітілген Қазақстан Республикасының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23, 320-құжат).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 «Қазақстан Республикасы Үкіметінің кейбір шешімдеріне және Қазақстан Республикасы Премьер-Министрінің 2009 жылғы 27 қазандағы № 151-ө өкіміне өзгерістер мен толықтыру енгiзу туралы» Қазақстан Республикасы Үкіметінің 2012 жылғы 2 ақпандағы № 194 қаулысымен бекітілген Қазақстан Республикасы Үкіметінің кейбір шешімдеріне және Қазақстан Республикасы Премьер-Министрінің 2009 жылғы 27 қазандағы № 151-ө өкіміне енгізілетін өзгерістер мен толықтырудың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31, 412-құжат).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«Қазақстан Республикасы Үкіметінің кейбір шешімдеріне және Қазақстан Республикасы Премьер-Министрiнiң өкiмiне өзгерiстер енгiзу туралы»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«Қазақстан Республикасы Үкіметінің кейбір шешімдеріне және Қазақстан Республикасы Премьер-Министрінің өкіміне өзгерістер енгізу туралы» Қазақстан Республикасы Үкіметінің 2013 жылғы 17 маусымдағы № 607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«Экономикалық саясат жөніндегі кеңес құру туралы» Қазақстан Республикасы Үкіметінің 2003 жылғы 25 ақпандағы № 202 қаулысына өзгерістер енгізу туралы» Қазақстан Республикасы Үкіметінің 2013 жылғы 26 тамыздағы № 830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49, 680-құжат).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«Экономикалық саясат жөніндегі кеңес құру туралы» Қазақстан Республикасы Үкіметінің 2003 жылғы 25 ақпандағы № 202 қаулысына өзгерістер енгізу туралы» Қазақстан Республикасы Үкіметінің 2014 жылғы 14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1, 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«Экономикалық саясат жөнiндегі кеңес құру туралы» Қазақстан Республикасы Үкіметінің 2003 жылғы 25 ақпандағы № 202 қаулысына өзгерістер енгізу туралы» Қазақстан Республикасы Үкіметінің 2014 жылғы 12 сәуірдегі № 349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27, 223-құжат).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«Экономикалық саясат жөніндегі кеңес құру туралы» Қазақстан Республикасы Үкіметінің 2003 жылғы 25 ақпандағы № 202 қаулысына өзгерістер енгізу туралы» Қазақстан Республикасы Үкіметінің 2014 жылғы 15 тамыздағы № 934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52-53 531-құжат).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