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0682" w14:textId="3cb0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Өсімдіктер сорттарын құқықтық қорғау туралы келісімге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2016 жылғы 5 мамырдағы № 276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 Қазақстан Республикасы Үкіметінің 2001 жылғы 16 наурызда Мәскеуде жасалған Өсімдіктер сорттарын құқықтық қорғау туралы келісімге қатысушы болмау ниеті туралы Тәуелсіз Мемлекеттер Достастығының Атқарушы комитетін заңнамада белгіленген тәртіппен хабардар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