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4cb0" w14:textId="0ae4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рауына Еуразиялық экономикалық одақтың Кеден кодексі туралы шартқа қол қою туралы ұсыны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6 жылғы 15 желтоқсандағы № 8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інің қарауына Еуразиялық экономикалық одақтың Кеден кодексі туралы шартқа қол қою туралы ұсыны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уразиялық экономикалық одақтың Кеден кодексі туралы шарт РҚАО-ға келіп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