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b5ca" w14:textId="eb9b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қарушылар кеңестеріндегі Қазақстан Республикасының өкілдерін тағайындау туралы" Қазақстан Республикасы Үкіметінің 2002 жылғы 18 наурыздағы № 3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наурыздағы № 1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асқарушылар кеңестеріндегі Қазақстан Республикасының өкілдерін тағай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 екінші абзац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асқарушы - "Астана" халықаралық қаржы орталығының басқарушысы Қайрат Нематұлы Келімбетов (келісім бойынша),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