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ffee" w14:textId="2e2f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 берушіні айқындау туралы" Қазақстан Республикасы Үкіметінің 2015 жылғы 11 желтоқсандағы № 99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8 мамырдағы № 274 қаулысы. Күші жойылды - Қазақстан Республикасы Үкіметінің 2018 жылғы 25 шілдедегі № 46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5.07.2018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 берушіні айқындау туралы" Қазақстан Республикасы Үкіметінің 2015 жылғы 11 желтоқсандағы № 9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65-66-67, 504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сатып алу туралы" 2015 жылғы 4 желтоқсандағы Қазақстан Республикасы Заңының 39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4) тармақшасына, Қазақстан Республикасы Президентінің 2015 жылғы 12 қазандағы № 4175 тапсырмасына сәйкес және жануарлардың аусылына қарсы профилактикалық іс-шараларды уақтылы өткіз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